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D2C98" w:rsidRPr="00BD2C98" w:rsidRDefault="00BD2C98" w:rsidP="00BD2C98">
      <w:pPr>
        <w:widowControl w:val="0"/>
        <w:tabs>
          <w:tab w:val="center" w:pos="4677"/>
          <w:tab w:val="right" w:pos="9355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Mangal"/>
          <w:noProof/>
          <w:kern w:val="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-123825</wp:posOffset>
            </wp:positionV>
            <wp:extent cx="606425" cy="774700"/>
            <wp:effectExtent l="19050" t="0" r="3175" b="0"/>
            <wp:wrapSquare wrapText="right"/>
            <wp:docPr id="19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BD2C98" w:rsidRPr="00BD2C98" w:rsidTr="009A518B">
        <w:trPr>
          <w:trHeight w:val="1753"/>
        </w:trPr>
        <w:tc>
          <w:tcPr>
            <w:tcW w:w="9360" w:type="dxa"/>
            <w:gridSpan w:val="4"/>
          </w:tcPr>
          <w:p w:rsidR="00BD2C98" w:rsidRPr="00BD2C98" w:rsidRDefault="00BD2C98" w:rsidP="00BD2C9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BD2C9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АДМИНИСТРАЦИЯ ЗАКРЫТОГО АДМИНИСТРАТИВНО-ТЕРРИТОРИАЛЬНОГО ОБРАЗОВАНИЯ ПЕРВОМАЙСКИЙ</w:t>
            </w:r>
          </w:p>
          <w:p w:rsidR="00BD2C98" w:rsidRPr="00BD2C98" w:rsidRDefault="00BD2C98" w:rsidP="00BD2C9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BD2C98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КИРОВСКОЙ ОБЛАСТИ</w:t>
            </w:r>
          </w:p>
          <w:p w:rsidR="00BD2C98" w:rsidRPr="00BD2C98" w:rsidRDefault="00BD2C98" w:rsidP="00BD2C98">
            <w:pPr>
              <w:keepNext/>
              <w:widowControl w:val="0"/>
              <w:suppressAutoHyphens/>
              <w:autoSpaceDN w:val="0"/>
              <w:spacing w:before="360" w:after="36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zh-CN" w:bidi="hi-IN"/>
              </w:rPr>
            </w:pPr>
            <w:r w:rsidRPr="00BD2C98">
              <w:rPr>
                <w:rFonts w:ascii="Times New Roman" w:eastAsia="Times New Roman" w:hAnsi="Times New Roman" w:cs="Times New Roman"/>
                <w:b/>
                <w:bCs/>
                <w:kern w:val="32"/>
                <w:sz w:val="32"/>
                <w:szCs w:val="32"/>
                <w:lang w:eastAsia="zh-CN" w:bidi="hi-IN"/>
              </w:rPr>
              <w:t>ПОСТАНОВЛЕНИЕ</w:t>
            </w:r>
          </w:p>
        </w:tc>
      </w:tr>
      <w:tr w:rsidR="00BD2C98" w:rsidRPr="00BD2C98" w:rsidTr="009A518B">
        <w:trPr>
          <w:trHeight w:hRule="exact" w:val="362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C98" w:rsidRPr="00BD2C98" w:rsidRDefault="004203BE" w:rsidP="00BD2C98">
            <w:pPr>
              <w:tabs>
                <w:tab w:val="left" w:pos="2765"/>
                <w:tab w:val="center" w:pos="4703"/>
                <w:tab w:val="right" w:pos="921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15.03.2023</w:t>
            </w:r>
          </w:p>
        </w:tc>
        <w:tc>
          <w:tcPr>
            <w:tcW w:w="2340" w:type="dxa"/>
          </w:tcPr>
          <w:p w:rsidR="00BD2C98" w:rsidRPr="00BD2C98" w:rsidRDefault="00BD2C98" w:rsidP="00BD2C98">
            <w:pPr>
              <w:tabs>
                <w:tab w:val="left" w:pos="2765"/>
                <w:tab w:val="center" w:pos="4703"/>
                <w:tab w:val="right" w:pos="921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0" w:type="dxa"/>
          </w:tcPr>
          <w:p w:rsidR="00BD2C98" w:rsidRPr="00BD2C98" w:rsidRDefault="00BD2C98" w:rsidP="00BD2C98">
            <w:pPr>
              <w:tabs>
                <w:tab w:val="left" w:pos="2765"/>
                <w:tab w:val="center" w:pos="4703"/>
                <w:tab w:val="right" w:pos="921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2C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№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2C98" w:rsidRPr="00BD2C98" w:rsidRDefault="004203BE" w:rsidP="00BD2C98">
            <w:pPr>
              <w:tabs>
                <w:tab w:val="left" w:pos="2765"/>
                <w:tab w:val="center" w:pos="4703"/>
                <w:tab w:val="right" w:pos="9214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</w:tr>
      <w:tr w:rsidR="00BD2C98" w:rsidRPr="00BD2C98" w:rsidTr="009A518B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D2C98" w:rsidRPr="00BD2C98" w:rsidRDefault="00BD2C98" w:rsidP="00BD2C98">
            <w:pPr>
              <w:widowControl w:val="0"/>
              <w:tabs>
                <w:tab w:val="left" w:pos="2765"/>
              </w:tabs>
              <w:suppressAutoHyphens/>
              <w:autoSpaceDN w:val="0"/>
              <w:spacing w:before="60"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D2C9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пгт Первомайский </w:t>
            </w:r>
          </w:p>
        </w:tc>
      </w:tr>
    </w:tbl>
    <w:p w:rsidR="00BD2C98" w:rsidRPr="00BD2C98" w:rsidRDefault="00BD2C98" w:rsidP="00BD2C98">
      <w:pPr>
        <w:widowControl w:val="0"/>
        <w:suppressAutoHyphens/>
        <w:autoSpaceDN w:val="0"/>
        <w:spacing w:after="0" w:line="360" w:lineRule="auto"/>
        <w:ind w:left="2695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1D6B5B" w:rsidRDefault="00BD2C98" w:rsidP="00BD2C9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 утверждении административного регламента предоставления муниципальной услуги «</w:t>
      </w:r>
      <w:r w:rsidR="008463A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BD2C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еревод жилого помещения в нежилое помещение или нежилого помещения в жилое помещение»</w:t>
      </w:r>
    </w:p>
    <w:p w:rsidR="00BD2C98" w:rsidRPr="001D6B5B" w:rsidRDefault="001D6B5B" w:rsidP="001D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Hlk137569998"/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(в редакции постановления администрации ЗАТО Первомайский от </w:t>
      </w:r>
      <w:r>
        <w:rPr>
          <w:rFonts w:ascii="Times New Roman" w:eastAsia="Times New Roman" w:hAnsi="Times New Roman" w:cs="Times New Roman"/>
          <w:i/>
          <w:lang w:eastAsia="ar-SA"/>
        </w:rPr>
        <w:t>2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9.0</w:t>
      </w:r>
      <w:r>
        <w:rPr>
          <w:rFonts w:ascii="Times New Roman" w:eastAsia="Times New Roman" w:hAnsi="Times New Roman" w:cs="Times New Roman"/>
          <w:i/>
          <w:lang w:eastAsia="ar-SA"/>
        </w:rPr>
        <w:t>5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.202</w:t>
      </w:r>
      <w:r>
        <w:rPr>
          <w:rFonts w:ascii="Times New Roman" w:eastAsia="Times New Roman" w:hAnsi="Times New Roman" w:cs="Times New Roman"/>
          <w:i/>
          <w:lang w:eastAsia="ar-SA"/>
        </w:rPr>
        <w:t>4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i/>
          <w:lang w:eastAsia="ar-SA"/>
        </w:rPr>
        <w:t>67</w:t>
      </w:r>
      <w:r w:rsidRPr="001D6B5B">
        <w:rPr>
          <w:rFonts w:ascii="Times New Roman" w:eastAsia="Calibri" w:hAnsi="Times New Roman" w:cs="Times New Roman"/>
          <w:bCs/>
          <w:i/>
          <w:lang w:eastAsia="ru-RU"/>
        </w:rPr>
        <w:t>)</w:t>
      </w:r>
      <w:bookmarkEnd w:id="0"/>
      <w:r w:rsidR="00BD2C98" w:rsidRPr="00BD2C98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</w:p>
    <w:p w:rsidR="00BD2C98" w:rsidRPr="00BD2C98" w:rsidRDefault="00BD2C98" w:rsidP="00BD2C9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24"/>
          <w:szCs w:val="24"/>
          <w:lang w:eastAsia="zh-CN" w:bidi="hi-IN"/>
        </w:rPr>
      </w:pPr>
    </w:p>
    <w:p w:rsidR="00BD2C98" w:rsidRPr="00BD2C98" w:rsidRDefault="00BD2C98" w:rsidP="00BD2C98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ЗАТО Первомайский администрация ЗАТО Первомайский ПОСТАНОВЛЯЕТ:</w:t>
      </w:r>
    </w:p>
    <w:p w:rsidR="00BD2C98" w:rsidRPr="00BD2C98" w:rsidRDefault="00BD2C98" w:rsidP="00BD2C98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Утвердить административный регламент предоставления муниципальной услуги </w:t>
      </w:r>
      <w:r w:rsidRPr="00BD2C9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</w:t>
      </w:r>
      <w:r w:rsidR="008463AD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жилого помещения в нежилое помещение и нежилого помещения в жилое помещение</w:t>
      </w:r>
      <w:r w:rsidRPr="00BD2C9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». </w:t>
      </w: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Прилагается.</w:t>
      </w: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</w:p>
    <w:p w:rsidR="00C32AEF" w:rsidRPr="00C32AEF" w:rsidRDefault="00BD2C98" w:rsidP="005C3963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0E0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Признать утратившим</w:t>
      </w:r>
      <w:r w:rsidR="00C32A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и</w:t>
      </w:r>
      <w:r w:rsidRPr="006B0E02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силу</w:t>
      </w:r>
      <w:r w:rsidR="00C32AEF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:</w:t>
      </w:r>
      <w:r w:rsid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:rsidR="00BD2C98" w:rsidRPr="00C32AEF" w:rsidRDefault="00C32AEF" w:rsidP="00C32AE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_Hlk127537788"/>
      <w:bookmarkStart w:id="2" w:name="_Hlk127537739"/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Постановление </w:t>
      </w:r>
      <w:r w:rsidR="00BD2C98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администрации ЗАТО</w:t>
      </w:r>
      <w:r w:rsid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 </w:t>
      </w:r>
      <w:r w:rsidR="00BD2C98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Первомайский от </w:t>
      </w:r>
      <w:r w:rsidR="006B0E02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23.01.2019</w:t>
      </w:r>
      <w:r w:rsidR="00BD2C98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2</w:t>
      </w:r>
      <w:r w:rsidR="006B0E02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bookmarkEnd w:id="1"/>
      <w:r w:rsidR="00BD2C98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«Об утверждении административного регламента по предоставлению муниципальной услуги «</w:t>
      </w:r>
      <w:r w:rsidR="005C3963" w:rsidRPr="005C39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Принятие решения о переводе жилого помещения в нежилое помещение или нежилого помещения в жилое помещение на территории муниципального образования</w:t>
      </w:r>
      <w:r w:rsidR="00BD2C98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</w:t>
      </w:r>
      <w:bookmarkEnd w:id="2"/>
      <w:r w:rsidR="00BD2C98"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C32AEF" w:rsidRPr="005C3963" w:rsidRDefault="00C32AEF" w:rsidP="00C32AEF">
      <w:pPr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Постановление администрации ЗАТО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 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Первомайский от 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2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.0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.2019 № 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60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«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 внесении изменений в 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постановление администрации ЗАТО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 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Первомайский от 23.01.2019 № 22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Об утверждении административного регламента по предоставлению муниципальной услуги «</w:t>
      </w:r>
      <w:r w:rsidRPr="005C39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Принятие решения о переводе жилого помещения в нежилое помещение или нежилого помещения </w:t>
      </w:r>
      <w:r w:rsidRPr="005C39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lastRenderedPageBreak/>
        <w:t>в жилое помещение на территории муниципального образования</w:t>
      </w:r>
      <w:r w:rsidRPr="005C3963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.</w:t>
      </w:r>
    </w:p>
    <w:p w:rsidR="00BD2C98" w:rsidRPr="00BD2C98" w:rsidRDefault="00BD2C98" w:rsidP="00BD2C98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3. Организационно-правовому отделу администрации ЗАТО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 </w:t>
      </w: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Первомайский опубликовать настоящее постановление установленным порядком.</w:t>
      </w: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</w:p>
    <w:p w:rsidR="00BD2C98" w:rsidRPr="00BD2C98" w:rsidRDefault="00BD2C98" w:rsidP="00BD2C98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4. Настоящее постановление вступает в силу со дня официального опубликования</w:t>
      </w:r>
      <w:r w:rsidR="0083362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</w:p>
    <w:p w:rsidR="00BD2C98" w:rsidRPr="00BD2C98" w:rsidRDefault="00BD2C98" w:rsidP="00BD2C98">
      <w:pPr>
        <w:widowControl w:val="0"/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5. Контроль за исполнением настоящего постановления возложить на первого заместителя </w:t>
      </w:r>
      <w:bookmarkStart w:id="3" w:name="_Hlk129703011"/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главы администрации ЗАТО Первомайский                   Измайлович С.Ю.</w:t>
      </w:r>
      <w:bookmarkEnd w:id="3"/>
    </w:p>
    <w:p w:rsidR="00BD2C98" w:rsidRDefault="00BD2C98" w:rsidP="005C3963">
      <w:pPr>
        <w:widowControl w:val="0"/>
        <w:tabs>
          <w:tab w:val="left" w:pos="116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</w:p>
    <w:p w:rsidR="0083362D" w:rsidRDefault="0083362D" w:rsidP="00BD2C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Глава ЗАТО Первомайский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ab/>
      </w:r>
      <w:r w:rsidR="005C39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      </w:t>
      </w: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О.А. Казанцева</w:t>
      </w:r>
    </w:p>
    <w:p w:rsidR="00BD2C98" w:rsidRDefault="0083362D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__________________________________________________________________</w:t>
      </w:r>
      <w:r w:rsidR="005C396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_</w:t>
      </w:r>
    </w:p>
    <w:p w:rsidR="0083362D" w:rsidRDefault="0083362D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ПОДГОТОВЛЕНО</w:t>
      </w: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BD2C98" w:rsidRPr="00BD2C98" w:rsidRDefault="00BD2C98" w:rsidP="00BD2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специалист по жилищной политике </w:t>
      </w:r>
    </w:p>
    <w:p w:rsidR="00BD2C98" w:rsidRPr="00BD2C98" w:rsidRDefault="00BD2C98" w:rsidP="00BD2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переселению отдела ЖКХ и благоустройства </w:t>
      </w:r>
    </w:p>
    <w:p w:rsidR="00BD2C98" w:rsidRPr="00BD2C98" w:rsidRDefault="00BD2C98" w:rsidP="00BD2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ЗАТО Первомайский </w:t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А.В. Петрухина </w:t>
      </w:r>
    </w:p>
    <w:p w:rsidR="00BD2C98" w:rsidRPr="00BD2C98" w:rsidRDefault="00BD2C98" w:rsidP="00BD2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C98" w:rsidRPr="00BD2C98" w:rsidRDefault="00BD2C98" w:rsidP="00BD2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СОГЛАСОВАНО</w:t>
      </w:r>
    </w:p>
    <w:p w:rsidR="00BD2C98" w:rsidRPr="00BD2C98" w:rsidRDefault="00BD2C98" w:rsidP="00BD2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C98" w:rsidRPr="00BD2C98" w:rsidRDefault="005C3963" w:rsidP="00BD2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отделом</w:t>
      </w:r>
      <w:r w:rsidR="00BD2C98"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>ЖКХ и благоустройства</w:t>
      </w:r>
    </w:p>
    <w:p w:rsidR="00BD2C98" w:rsidRPr="00BD2C98" w:rsidRDefault="00BD2C98" w:rsidP="00BD2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ЗАТО Первомайский</w:t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5C3963">
        <w:rPr>
          <w:rFonts w:ascii="Times New Roman" w:eastAsia="Times New Roman" w:hAnsi="Times New Roman" w:cs="Times New Roman"/>
          <w:sz w:val="28"/>
          <w:szCs w:val="28"/>
          <w:lang w:eastAsia="ar-SA"/>
        </w:rPr>
        <w:t>А.И. Киселева</w:t>
      </w:r>
    </w:p>
    <w:p w:rsidR="00BD2C98" w:rsidRPr="00BD2C98" w:rsidRDefault="00BD2C98" w:rsidP="00BD2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D2C98" w:rsidRPr="00BD2C98" w:rsidRDefault="00BD2C98" w:rsidP="00BD2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Заведующий юридическим отделом</w:t>
      </w:r>
    </w:p>
    <w:p w:rsidR="00BD2C98" w:rsidRPr="00BD2C98" w:rsidRDefault="00BD2C98" w:rsidP="00BD2C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ЗАТО Первомайский</w:t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И.Н. Малышева</w:t>
      </w:r>
    </w:p>
    <w:p w:rsidR="0083362D" w:rsidRDefault="0083362D" w:rsidP="00BD2C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C3963" w:rsidRPr="005C3963" w:rsidRDefault="005C3963" w:rsidP="005C3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63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старшего инспектора по делопроизводству</w:t>
      </w:r>
    </w:p>
    <w:p w:rsidR="00BD2C98" w:rsidRPr="00BD2C98" w:rsidRDefault="005C3963" w:rsidP="005C39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39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управления делами</w:t>
      </w: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ЗАТО Первомайский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32AEF">
        <w:rPr>
          <w:rFonts w:ascii="Times New Roman" w:eastAsia="Times New Roman" w:hAnsi="Times New Roman" w:cs="Times New Roman"/>
          <w:sz w:val="28"/>
          <w:szCs w:val="28"/>
          <w:lang w:eastAsia="ar-SA"/>
        </w:rPr>
        <w:t>Е.А. Рассохин</w:t>
      </w:r>
      <w:r w:rsidRPr="00BD2C98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lang w:eastAsia="zh-CN" w:bidi="hi-IN"/>
        </w:rPr>
      </w:pP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</w:pPr>
      <w:r w:rsidRPr="00BD2C98">
        <w:rPr>
          <w:rFonts w:ascii="Times New Roman" w:eastAsia="SimSun" w:hAnsi="Times New Roman" w:cs="Mangal"/>
          <w:i/>
          <w:kern w:val="3"/>
          <w:sz w:val="24"/>
          <w:szCs w:val="24"/>
          <w:lang w:eastAsia="zh-CN" w:bidi="hi-IN"/>
        </w:rPr>
        <w:t>Разослать: в прокуратуру, отдел ЖКХ и благоустройства, сектор экономики, организационно-правовой отдел.</w:t>
      </w: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ind w:firstLine="539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BD2C98" w:rsidRPr="00BD2C98" w:rsidRDefault="0081077D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</w:t>
      </w:r>
    </w:p>
    <w:p w:rsidR="00BD2C98" w:rsidRPr="00BD2C98" w:rsidRDefault="00BD2C98" w:rsidP="00BD2C98">
      <w:pPr>
        <w:widowControl w:val="0"/>
        <w:tabs>
          <w:tab w:val="left" w:pos="628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BD2C9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ab/>
      </w:r>
    </w:p>
    <w:p w:rsidR="00BD2C98" w:rsidRPr="00BD2C98" w:rsidRDefault="00BD2C98" w:rsidP="00BD2C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39420A" w:rsidRDefault="0039420A" w:rsidP="00BD2C98">
      <w:pPr>
        <w:shd w:val="clear" w:color="auto" w:fill="FFFFFF"/>
        <w:spacing w:after="0" w:line="240" w:lineRule="auto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1D6B5B" w:rsidRPr="0039420A" w:rsidRDefault="001D6B5B" w:rsidP="00BD2C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9420A" w:rsidRPr="0039420A" w:rsidRDefault="0039420A" w:rsidP="0039420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83362D" w:rsidRPr="0083362D" w:rsidRDefault="0083362D" w:rsidP="0083362D">
      <w:pPr>
        <w:widowControl w:val="0"/>
        <w:suppressAutoHyphens/>
        <w:autoSpaceDN w:val="0"/>
        <w:spacing w:after="0" w:line="240" w:lineRule="auto"/>
        <w:ind w:firstLine="539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8336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lastRenderedPageBreak/>
        <w:t>УТВЕРЖДЕН</w:t>
      </w:r>
    </w:p>
    <w:p w:rsidR="0083362D" w:rsidRPr="0083362D" w:rsidRDefault="0083362D" w:rsidP="0083362D">
      <w:pPr>
        <w:widowControl w:val="0"/>
        <w:suppressAutoHyphens/>
        <w:autoSpaceDN w:val="0"/>
        <w:spacing w:after="0" w:line="240" w:lineRule="auto"/>
        <w:ind w:firstLine="539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8336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постановлением администрации </w:t>
      </w:r>
    </w:p>
    <w:p w:rsidR="0083362D" w:rsidRPr="0083362D" w:rsidRDefault="0083362D" w:rsidP="0083362D">
      <w:pPr>
        <w:widowControl w:val="0"/>
        <w:suppressAutoHyphens/>
        <w:autoSpaceDN w:val="0"/>
        <w:spacing w:after="0" w:line="240" w:lineRule="auto"/>
        <w:ind w:firstLine="539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8336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ЗАТО Первомайский</w:t>
      </w:r>
    </w:p>
    <w:p w:rsidR="0083362D" w:rsidRDefault="0083362D" w:rsidP="0083362D">
      <w:pPr>
        <w:widowControl w:val="0"/>
        <w:suppressAutoHyphens/>
        <w:autoSpaceDN w:val="0"/>
        <w:spacing w:after="0" w:line="240" w:lineRule="auto"/>
        <w:ind w:firstLine="539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  <w:r w:rsidRPr="008336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от </w:t>
      </w:r>
      <w:r w:rsidR="00A7377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15.03.2023</w:t>
      </w:r>
      <w:r w:rsidRPr="0083362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 xml:space="preserve"> № </w:t>
      </w:r>
      <w:r w:rsidR="00A73778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37</w:t>
      </w:r>
    </w:p>
    <w:p w:rsidR="001D6B5B" w:rsidRPr="001D6B5B" w:rsidRDefault="001D6B5B" w:rsidP="001D6B5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(в редакции постановления администрации ЗАТО Первомайский от </w:t>
      </w:r>
      <w:r>
        <w:rPr>
          <w:rFonts w:ascii="Times New Roman" w:eastAsia="Times New Roman" w:hAnsi="Times New Roman" w:cs="Times New Roman"/>
          <w:i/>
          <w:lang w:eastAsia="ar-SA"/>
        </w:rPr>
        <w:t>2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9.0</w:t>
      </w:r>
      <w:r>
        <w:rPr>
          <w:rFonts w:ascii="Times New Roman" w:eastAsia="Times New Roman" w:hAnsi="Times New Roman" w:cs="Times New Roman"/>
          <w:i/>
          <w:lang w:eastAsia="ar-SA"/>
        </w:rPr>
        <w:t>5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.202</w:t>
      </w:r>
      <w:r>
        <w:rPr>
          <w:rFonts w:ascii="Times New Roman" w:eastAsia="Times New Roman" w:hAnsi="Times New Roman" w:cs="Times New Roman"/>
          <w:i/>
          <w:lang w:eastAsia="ar-SA"/>
        </w:rPr>
        <w:t>4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i/>
          <w:lang w:eastAsia="ar-SA"/>
        </w:rPr>
        <w:t>67</w:t>
      </w:r>
      <w:r w:rsidRPr="001D6B5B">
        <w:rPr>
          <w:rFonts w:ascii="Times New Roman" w:eastAsia="Calibri" w:hAnsi="Times New Roman" w:cs="Times New Roman"/>
          <w:bCs/>
          <w:i/>
          <w:lang w:eastAsia="ru-RU"/>
        </w:rPr>
        <w:t>)</w:t>
      </w:r>
      <w:r w:rsidRPr="00BD2C98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</w:p>
    <w:p w:rsidR="001D6B5B" w:rsidRPr="0083362D" w:rsidRDefault="001D6B5B" w:rsidP="0083362D">
      <w:pPr>
        <w:widowControl w:val="0"/>
        <w:suppressAutoHyphens/>
        <w:autoSpaceDN w:val="0"/>
        <w:spacing w:after="0" w:line="240" w:lineRule="auto"/>
        <w:ind w:firstLine="5398"/>
        <w:jc w:val="both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83362D" w:rsidRPr="0083362D" w:rsidRDefault="0083362D" w:rsidP="0083362D">
      <w:pPr>
        <w:widowControl w:val="0"/>
        <w:tabs>
          <w:tab w:val="left" w:pos="13061"/>
          <w:tab w:val="right" w:pos="16737"/>
        </w:tabs>
        <w:adjustRightInd w:val="0"/>
        <w:spacing w:after="0"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362D" w:rsidRPr="0083362D" w:rsidRDefault="0083362D" w:rsidP="0083362D">
      <w:pPr>
        <w:widowControl w:val="0"/>
        <w:tabs>
          <w:tab w:val="left" w:pos="-3420"/>
        </w:tabs>
        <w:adjustRightInd w:val="0"/>
        <w:spacing w:after="0" w:line="240" w:lineRule="auto"/>
        <w:ind w:left="6804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3362D" w:rsidRPr="0083362D" w:rsidRDefault="0083362D" w:rsidP="0083362D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:rsidR="0083362D" w:rsidRPr="0083362D" w:rsidRDefault="0083362D" w:rsidP="0083362D">
      <w:pPr>
        <w:widowControl w:val="0"/>
        <w:tabs>
          <w:tab w:val="left" w:pos="-3420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83362D" w:rsidRPr="0083362D" w:rsidRDefault="0083362D" w:rsidP="0083362D">
      <w:pPr>
        <w:widowControl w:val="0"/>
        <w:tabs>
          <w:tab w:val="left" w:pos="-342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83362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r w:rsidRPr="00BD2C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еревод жилого помещения в нежилое помещение или нежилого помещения в жилое помещение</w:t>
      </w:r>
      <w:r w:rsidRPr="0083362D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»</w:t>
      </w:r>
    </w:p>
    <w:p w:rsidR="0083362D" w:rsidRPr="0083362D" w:rsidRDefault="0083362D" w:rsidP="0083362D">
      <w:pPr>
        <w:widowControl w:val="0"/>
        <w:tabs>
          <w:tab w:val="left" w:pos="-3420"/>
        </w:tabs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20A" w:rsidRPr="0083362D" w:rsidRDefault="0083362D" w:rsidP="0083362D">
      <w:pPr>
        <w:widowControl w:val="0"/>
        <w:suppressAutoHyphens/>
        <w:autoSpaceDE w:val="0"/>
        <w:autoSpaceDN w:val="0"/>
        <w:adjustRightInd w:val="0"/>
        <w:spacing w:after="0" w:line="276" w:lineRule="auto"/>
        <w:jc w:val="center"/>
        <w:textAlignment w:val="baseline"/>
        <w:outlineLvl w:val="1"/>
        <w:rPr>
          <w:rFonts w:ascii="Times New Roman" w:eastAsia="SimSun" w:hAnsi="Times New Roman" w:cs="Mangal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8"/>
          <w:szCs w:val="28"/>
          <w:lang w:val="en-US" w:eastAsia="zh-CN" w:bidi="hi-IN"/>
        </w:rPr>
        <w:t>I</w:t>
      </w:r>
      <w:r w:rsidRPr="0083362D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. Общие положения</w:t>
      </w:r>
    </w:p>
    <w:p w:rsidR="0039420A" w:rsidRPr="0039420A" w:rsidRDefault="0039420A" w:rsidP="0039420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9420A" w:rsidRPr="0083362D" w:rsidRDefault="00C72B28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1.1. </w:t>
      </w:r>
      <w:r w:rsidR="0039420A" w:rsidRPr="00833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 регулирования административного регламента.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 «Перевод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в нежилое помещение и нежилого помещения в жилое помещение» (далее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- административный регламент, муниципальная услуга) устанавливает порядок 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 предоставления муниципальной услуги.</w:t>
      </w:r>
    </w:p>
    <w:p w:rsidR="0039420A" w:rsidRDefault="0039420A" w:rsidP="00BC01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определяет порядок, сроки и последовательность выполнения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 по предоставлению муниципальной услуги, требования к порядку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выполнения, в том числе особенности выполнения административных процедур в электронной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а также особенности выполнения административных процедур в многофункциональных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центрах предоставления государственных и муниципальных услуг (далее – МФЦ), формы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 предоставлением муниципальной услуги, досудебный (внесудебный) порядок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обжалования решений и действий (бездействий) органа местного самоуправления, должностных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 органа местного самоуправления, работников МФЦ.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основания предоставления муниципальной услуги закреплены в Приложении</w:t>
      </w:r>
      <w:r w:rsidR="00BC01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 к настоящему административному регламенту.</w:t>
      </w:r>
    </w:p>
    <w:p w:rsidR="00576901" w:rsidRPr="000A5BCD" w:rsidRDefault="00576901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8D682A" w:rsidRDefault="00C72B28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39420A" w:rsidRPr="008D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заявителей.</w:t>
      </w:r>
    </w:p>
    <w:p w:rsidR="0039420A" w:rsidRDefault="0039420A" w:rsidP="008D6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собственнику помещения в многоквартирном доме</w:t>
      </w:r>
      <w:r w:rsidR="008D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уполномоченному им лицу (далее - заявитель).</w:t>
      </w:r>
    </w:p>
    <w:p w:rsidR="00171F5E" w:rsidRDefault="00171F5E" w:rsidP="008D6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576901" w:rsidRPr="000A5BCD" w:rsidRDefault="00576901" w:rsidP="008D682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8D682A" w:rsidRDefault="00C72B28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1.3. </w:t>
      </w:r>
      <w:r w:rsidR="0039420A" w:rsidRPr="008D68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 муниципальной услуги.</w:t>
      </w:r>
    </w:p>
    <w:p w:rsidR="0039420A" w:rsidRPr="000A5BCD" w:rsidRDefault="00C72B28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порядке и условиях информирования предоставления муниципальной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предоставляется:</w:t>
      </w:r>
    </w:p>
    <w:p w:rsidR="0039420A" w:rsidRPr="000A5BCD" w:rsidRDefault="000A5BCD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уполномоченного органа при непосредственном обращении заявителя или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в уполномоченный орган или посредством телефонной связи, в том числе путем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официальном сайте уполномоченного органа в информационно-телекоммуникационной сети «Интернет» (далее - официальный сайт уполномоченного органа);</w:t>
      </w:r>
    </w:p>
    <w:p w:rsidR="0039420A" w:rsidRPr="000A5BCD" w:rsidRDefault="000A5BCD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путем размещения в </w:t>
      </w:r>
      <w:bookmarkStart w:id="4" w:name="_Hlk154658914"/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государственной информационной системе «Единый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 государственных и муниципальных услуг (функций)» </w:t>
      </w:r>
      <w:bookmarkEnd w:id="4"/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ЕПГУ);</w:t>
      </w:r>
    </w:p>
    <w:p w:rsidR="0039420A" w:rsidRPr="000A5BCD" w:rsidRDefault="000A5BCD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размещения на региональном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РПГУ), в случае если такой портал создан исполнительным органом государственной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Федерации;</w:t>
      </w:r>
    </w:p>
    <w:p w:rsidR="000A5BCD" w:rsidRDefault="000A5BCD" w:rsidP="000A5B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размещения на информационном стенде в помещении уполномоченного органа,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материалах (брошюры, буклеты, листовки, памятки);</w:t>
      </w:r>
    </w:p>
    <w:p w:rsidR="0039420A" w:rsidRPr="000A5BCD" w:rsidRDefault="000A5BCD" w:rsidP="000A5BC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публикации информационных материалов в средствах массовой информации;</w:t>
      </w:r>
    </w:p>
    <w:p w:rsidR="0039420A" w:rsidRPr="000A5BCD" w:rsidRDefault="000A5BCD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ответов на письменные обращения;</w:t>
      </w:r>
    </w:p>
    <w:p w:rsidR="0039420A" w:rsidRPr="000A5BCD" w:rsidRDefault="000A5BCD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сотрудником отдела МФЦ в соответствии с пунктом 6.3 настоящего административного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содержать информацию о наименовании органа, в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обратился заявитель, фамилию, имя, отчество (последнее - при наличии) и должность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специалиста, принявшего телефонный звонок. При невозможности принявшего звонок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 самостоятельно ответить на поставленные вопросы телефонный звонок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переадресовывается (переводится) на другое должностное лицо или обратившемуся гражданину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сообщается номер телефона, по которому он может получить необходимую информацию.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от заявителя обращения в письменной (электронной) форме ответ на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направляется также в письменной (электронной) форме не позднее 30 календарных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регистрации обращения. При направлении ответа указывается должность лица,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подписавшего ответ, а также фамилия, имя, отчество (последнее - при наличии) и номер телефона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Справочная информация о местонахождении, графике работы, контактных телефонах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адресе электронной почты уполномоченного органа размещена на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органа, ЕПГУ, РПГУ.</w:t>
      </w:r>
    </w:p>
    <w:p w:rsidR="0039420A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информация о местонахождении, графике работы, контактных телефонах МФЦ,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адресе электронной почты МФЦ размещена на официальном сайте МФЦ.</w:t>
      </w:r>
    </w:p>
    <w:p w:rsidR="00576901" w:rsidRPr="000A5BCD" w:rsidRDefault="00576901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Default="00576901" w:rsidP="005769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9420A" w:rsidRPr="008336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Стандарт предоставления муниципальной услуги</w:t>
      </w:r>
    </w:p>
    <w:p w:rsidR="00576901" w:rsidRPr="0083362D" w:rsidRDefault="00576901" w:rsidP="005769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20A" w:rsidRPr="00576901" w:rsidRDefault="00C72B28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2B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2.1. </w:t>
      </w:r>
      <w:r w:rsidR="0039420A" w:rsidRPr="00576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Наименование муниципальной услуги </w:t>
      </w:r>
      <w:r w:rsidR="005769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перевод жилого помещения в нежилое помещение 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нежилого помещения в жилое помещение.</w:t>
      </w:r>
    </w:p>
    <w:p w:rsidR="0039420A" w:rsidRPr="00D82EC3" w:rsidRDefault="00D64AA7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AA7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2.2. </w:t>
      </w:r>
      <w:r w:rsidR="0039420A" w:rsidRPr="00D82E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органа, предоставляющего муниципальную услугу.</w:t>
      </w:r>
    </w:p>
    <w:p w:rsidR="0039420A" w:rsidRPr="000A5BCD" w:rsidRDefault="0083362D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362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Муниципальная услуга предоставляется </w:t>
      </w:r>
      <w:r w:rsidRPr="0083362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администрацией муниципального образования городской округ закрытое административно-территориальное образование Первомайский </w:t>
      </w:r>
      <w:r w:rsidRPr="0083362D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(</w:t>
      </w:r>
      <w:r w:rsidRPr="0083362D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далее – администрация)</w:t>
      </w:r>
      <w:r w:rsidR="00D82EC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</w:p>
    <w:p w:rsidR="0039420A" w:rsidRPr="003B3EB0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 участвует в предоставлении муниципальной услуги в части:</w:t>
      </w:r>
    </w:p>
    <w:p w:rsidR="0039420A" w:rsidRPr="003B3EB0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информирования по вопросам предоставления муниципальной услуги;</w:t>
      </w:r>
    </w:p>
    <w:p w:rsidR="0039420A" w:rsidRPr="003B3EB0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приема заявлений и документов, необходимых для предоставления муниципальной услуги;</w:t>
      </w:r>
    </w:p>
    <w:p w:rsidR="0039420A" w:rsidRPr="003B3EB0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выдачи результата предоставления муниципальной услуги.</w:t>
      </w:r>
    </w:p>
    <w:p w:rsidR="0039420A" w:rsidRPr="003B3EB0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муниципальной услуги в рамках межведомственного информационного</w:t>
      </w:r>
      <w:r w:rsidR="000A5BCD"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участвует Федеральная служба</w:t>
      </w:r>
      <w:r w:rsidR="000A5BCD"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регистрации, кадастра и</w:t>
      </w:r>
      <w:r w:rsidR="000A5BCD"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картографии, Федеральная налоговая служба, специализированные государственные и</w:t>
      </w:r>
      <w:r w:rsidR="000A5BCD"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организации технической инвентаризации.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подать заявление о переводе помещения через МФЦ в соответствии с</w:t>
      </w:r>
      <w:r w:rsidR="000A5BCD"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 о взаимодействии между МФЦ и уполномоченным органом, почтовым</w:t>
      </w:r>
      <w:r w:rsidR="000A5BCD"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отправлением или с помощью ЕПГУ, РПГУ по форме в соответствии с Приложением № 2 к</w:t>
      </w:r>
      <w:r w:rsidR="000A5BCD"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регламенту.</w:t>
      </w:r>
    </w:p>
    <w:p w:rsidR="0039420A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 осуществления действий, в том числе согласований,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 услуги и связанных с обращением в иные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органы, органы местного самоуправления, организации, за исключением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услуг, включенных в перечень услуг, которые являются необходимыми 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обязательными для предоставления муниципальной услуги.</w:t>
      </w:r>
    </w:p>
    <w:p w:rsidR="00D062F4" w:rsidRPr="000A5BCD" w:rsidRDefault="00D062F4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D062F4" w:rsidRDefault="00D64AA7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2.3. </w:t>
      </w:r>
      <w:r w:rsidR="0039420A" w:rsidRPr="00D06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результата предоставления муниципальной услуги.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предоставления муниципальной услуги является принятое уполномоченным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решение о переводе или об отказе в переводе жилого помещения в нежилое помещение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нежилого помещения в жилое помещение.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уведомления о переводе (отказе в переводе) жилого (нежилого) помещения в нежилое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(жилое) помещение утверждена постановлением Правительства Российской Федерации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10 августа 2005 № 502 «Об утверждении формы уведомления о переводе (отказе в переводе)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жилого (нежилого) помещения в нежилое (жилое) помещение» (Приложение № </w:t>
      </w:r>
      <w:r w:rsidR="00BD2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регламенту).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муниципальной услуги может быть получен: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уполномоченном органе местного самоуправления на бумажном носителе при личном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МФЦ на бумажном носителе при личном обращении;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почтовым отправлением;</w:t>
      </w:r>
    </w:p>
    <w:p w:rsidR="0039420A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 ЕПГУ, РПГУ, в том числе в форме электронного документа, подписанного электронной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подписью.</w:t>
      </w:r>
    </w:p>
    <w:p w:rsidR="00EC3BC6" w:rsidRPr="000A5BCD" w:rsidRDefault="00EC3BC6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5018A7" w:rsidRDefault="00D64AA7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2.4. </w:t>
      </w:r>
      <w:r w:rsidR="0039420A" w:rsidRPr="0050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 числе с учетом необходимости</w:t>
      </w:r>
      <w:r w:rsidR="000A5BCD" w:rsidRPr="0050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501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обращения в организации, участвующие в предоставлении муниципальной услуги.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принимает решение о переводе или об отказе в переводе жилого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в нежилое помещение и нежилого помещения в жилое помещение не позднее чем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45 дней со дня представления в указанный орган документов, обязанность по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представлению которых возложена на заявителя.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документов в МФЦ срок предоставления муниципальной услуги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исчисляется со дня поступления в уполномоченный орган документов из МФЦ.</w:t>
      </w:r>
    </w:p>
    <w:p w:rsid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документов через ЕПГУ, РПГУ срок предоставления исчисляется со дня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поступления в уполномоченный орган документов. 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принятых на ЕПГУ, РПГУ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 и документов осуществляется с использованием единой системы межведомственного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 и подключенной к ней региональной системы межведомственного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предоставления муниципальной услуги законодательством Российской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не предусмотрено.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выдачи документов, являющихся результатом предоставления муниципальной услуги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9420A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позднее чем через 3 рабочих дня со дня принятия решения в соответствии с пунктом 3.1.3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регламента.</w:t>
      </w:r>
    </w:p>
    <w:p w:rsidR="0039420A" w:rsidRPr="00E164E5" w:rsidRDefault="00D64AA7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4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2.5. </w:t>
      </w:r>
      <w:r w:rsidR="0039420A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Нормативные правовые акты, регулирующие предоставление муниципальной услуги.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(с указанием их реквизитов и источников официального опубликования), размещается на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органа, на ЕПГУ, РПГУ.</w:t>
      </w:r>
    </w:p>
    <w:p w:rsidR="0039420A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обеспечивает размещение и актуализацию перечня нормативных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актов, регулирующих предоставление муниципальной услуги, на своем официальном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сайте.</w:t>
      </w:r>
    </w:p>
    <w:p w:rsidR="00E164E5" w:rsidRPr="000A5BCD" w:rsidRDefault="00E164E5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E164E5" w:rsidRDefault="007D27C7" w:rsidP="004910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2.6. </w:t>
      </w:r>
      <w:r w:rsidR="0039420A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документов, которые заявитель должен представить</w:t>
      </w:r>
      <w:r w:rsidR="000A5BCD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самостоятельно, и документы, которые заявитель вправе представить по собственной инициативе,</w:t>
      </w:r>
      <w:r w:rsidR="000A5BCD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как они подлежат представлению в рамках межведомственного информационного</w:t>
      </w:r>
      <w:r w:rsidR="004910A0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E16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взаимодействия.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39420A" w:rsidRPr="000A5BCD" w:rsidRDefault="00E164E5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2.6.1.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документов, необходимых для предоставления муниципальной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которые заявитель представляет самостоятельно в уполномоченный орган: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заявление о переводе помещения;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переводимое помещение (подлинники или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засвидетельствованные в нотариальном порядке копии);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 переводимого помещения с его техническим описанием (в случае, если переводимое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является жилым, технический паспорт такого помещения);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поэтажный план дома, в котором находится переводимое помещение;</w:t>
      </w:r>
    </w:p>
    <w:p w:rsidR="0039420A" w:rsidRPr="000A5BCD" w:rsidRDefault="0039420A" w:rsidP="00736F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перепланировки переводимого помещения (в случае, если переустройство и (или) перепланировка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требуются для обеспечения использования такого помещения в качестве жилого или нежилого</w:t>
      </w:r>
      <w:r w:rsidR="00736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помещения);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общего собрания собственников помещений в многоквартирном доме,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содержащий решение об их согласии на перевод жилого помещения в нежилое помещение;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согласие каждого собственника всех помещений, примыкающих к переводимому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помещению, на перевод жилого помещения в нежилое помещение.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E16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направления заявления посредством ЕПГУ, РПГУ, сведения из документа,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заявителя, представителя формируются при подтверждении учетной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записи в Единой системе идентификации и аутентификации из состава соответствующих данных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учетной записи и могут быть проверены путем направления запроса с использованием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межведомственного электронного взаимодействия.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заявление подается через представителя заявителя, также представляется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полномочия на осуществление действий от имени заявителя. В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документа, подтверждающего полномочия на осуществление действий от имени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представитель заявителя вправе представить: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оформленную в соответствии с законодательством Российской Федерации доверенность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(для физических лиц);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оформленную в соответствии с законодательством Российской Федерации доверенность,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заверенную печатью заявителя и подписанную руководителем заявителя или уполномоченным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руководителем лицом (для юридических лиц).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заявление подается через представителя заявителя посредством ЕПГУ, РПГУ,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доверенность представителя заявителя изготовлена в электронной форме, такая доверенность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подписана электронной подписью, требования к которой устанавливаются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 регулирующим отношения в области использования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подписей.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Удостоверенная, совершенная или выданная нотариусом доверенность представителя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в электронной форме должна соответствовать требованиям статьи 44.2 Основ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 о нотариате от 11 февраля 1993 года № 4462-1.</w:t>
      </w:r>
    </w:p>
    <w:p w:rsidR="0039420A" w:rsidRPr="000A5BCD" w:rsidRDefault="0039420A" w:rsidP="000A5B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</w:t>
      </w:r>
      <w:r w:rsidR="00CE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Заявитель вправе не представлять документы, предусмотренные в подпунктах 3, 4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2.6.1, а также в случае, если право на переводимое помещение зарегистрировано в Едином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недвижимости, документы, предусмотренные подпунктом 2 пункта</w:t>
      </w:r>
      <w:r w:rsid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2.6.1 настоящего административного регламента.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CE6B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Документы (их копии или сведения, содержащиеся в них), указанные в подпунктах 2,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4 пункта 2.6.1 настоящего административного регламента запрашиваются уполномоченным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в государственных органах, органах местного самоуправления и подведомственных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или органам местного самоуправления организациях, в распоряжении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находятся указанные документы, если заявитель не представили указанные документы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статьи 36 Жилищного кодекса Российской Федерации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уменьшение размера общего имущества в многоквартирном доме возможно только с согласия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собственников помещений в данном доме путем его реконструкции.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2 статьи 40 Жилищного кодекса Российской Федерации, если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реконструкция, переустройство и (или) перепланировка помещений невозможны без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присоединения к ним части общего имущества в многоквартирном доме, на такие реконструкцию,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переустройство и (или) перепланировку помещений должно быть получено согласие всех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собственников помещений в многоквартирном доме.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орган, осуществляющий перевод помещений, не вправе требовать от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представление других документов кроме документов, истребование которых у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допускается в соответствии с пунктом 2.6.1 настоящего административного регламента.</w:t>
      </w:r>
    </w:p>
    <w:p w:rsidR="0039420A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межведомственным запросам уполномоченного органа, указанных в абзаце первом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пункта, документы (их копии или сведения, содержащиеся в них) предоставляются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органами, органами местного самоуправления и подведомственными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или органам местного самоуправления организациями, в распоряжении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находятся указанные документы, в срок не превышающий пять рабочих дней со дня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межведомственного запроса в орган или организацию, предоставляющие документ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информацию, если иные сроки подготовки и направления ответа на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межведомственный запрос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установлены федеральными законами, правовыми актами Правительства Российской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принятыми в соответствии с федеральными законами нормативными правовыми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субъектов Российской Федерации.</w:t>
      </w:r>
    </w:p>
    <w:p w:rsidR="00B726A4" w:rsidRPr="000A5BCD" w:rsidRDefault="00B726A4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CE6B2D" w:rsidRDefault="007D27C7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2.7. </w:t>
      </w:r>
      <w:r w:rsidR="0039420A" w:rsidRPr="00CE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</w:t>
      </w:r>
      <w:r w:rsidR="002F1EFD" w:rsidRPr="00CE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CE6B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услуги.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2.7.1.1.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2.7.1.2.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Неполное заполнение обязательных полей в форме запроса о предоставлении услуги (недостоверное, неправильное).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2.7.1.3.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неполного комплекта документов.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2.7.1.4.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документы утратили силу на момент обращения за услугой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2.7.1.5.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2.7.1.6.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56092" w:rsidRPr="00656092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2.7.1.7.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D79CA" w:rsidRDefault="00656092" w:rsidP="0065609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2.7.1.8. </w:t>
      </w:r>
      <w:r w:rsidRPr="0065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подано лицом, не имеющим полномочий представлять интересы заявителя.</w:t>
      </w:r>
    </w:p>
    <w:p w:rsidR="00DD79CA" w:rsidRPr="000A5BCD" w:rsidRDefault="00DD79CA" w:rsidP="00DD79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B726A4" w:rsidRDefault="007D27C7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D27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2.8. </w:t>
      </w:r>
      <w:r w:rsidR="0039420A" w:rsidRPr="00B72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</w:t>
      </w:r>
      <w:r w:rsidR="002F1EFD" w:rsidRPr="00B72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B726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предоставления муниципальной услуги законодательством Российской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не предусмотрено.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 в переводе жилого помещения в нежилое помещение или нежилого помещения в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допускается в случае, если: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заявителем не представлены документы, определенные пунктом 2.6.1 настоящего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обязанность по представлению которых с учетом пункта 2.6.3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 возложена на заявителя;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поступления в уполномоченный орган ответа органа государственной власти, органа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либо подведомственной органу государственной власти или органу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организации на межведомственный запрос, свидетельствующего об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документа и (или) информации, необходимых для перевода жилого помещения в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 помещение или нежилого помещения в жилое помещение в соответствии с пунктом 2.6.1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если соответствующий документ не был представлен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по собственной инициативе. Отказ в переводе жилого помещения в нежилое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или нежилого помещения в жилое помещение по указанному основанию допускается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уполномоченный орган после получения ответа на межведомственный запрос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уведомил заявителя о получении такого ответа, предложил заявителю представить документ 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информацию, необходимые для перевода жилого помещения в нежилое помещение или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нежилого помещения в жилое помещение, предусмотренные пунктом 2.6.1 настоящего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административного регламента, и не получил такие документ и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(или) информацию в течение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пятнадцати рабочих дней со дня направления уведомления;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документов, определенных пунктом 2.6.1 настоящего административного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 в ненадлежащий орган;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несоблюдение предусмотренных статьей 22 Жилищного кодекса условий перевода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а именно:</w:t>
      </w:r>
    </w:p>
    <w:p w:rsidR="0039420A" w:rsidRPr="000A5BCD" w:rsidRDefault="0039420A" w:rsidP="00AA1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если доступ к переводимому помещению невозможен без использования помещений,</w:t>
      </w:r>
      <w:r w:rsidR="00AA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 доступ к жилым помещениям, или отсутствует техническая возможность</w:t>
      </w:r>
      <w:r w:rsidR="00AA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оборудовать такой доступ к данному помещению (при переводе жилого помещения в нежилое</w:t>
      </w:r>
      <w:r w:rsidR="00AA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помещение);</w:t>
      </w:r>
    </w:p>
    <w:p w:rsidR="0039420A" w:rsidRPr="000A5BCD" w:rsidRDefault="0039420A" w:rsidP="00E4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если переводимое помещение является частью жилого помещения либо используется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собственником данного помещения или иным гражданином в качестве места постоянного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проживания (при переводе жилого помещения в нежилое помещение);</w:t>
      </w:r>
    </w:p>
    <w:p w:rsidR="0039420A" w:rsidRPr="000A5BCD" w:rsidRDefault="0039420A" w:rsidP="00633C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если право собственности на переводимое помещение обременено правами каких-либо</w:t>
      </w:r>
      <w:r w:rsidR="00633C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лиц;</w:t>
      </w:r>
    </w:p>
    <w:p w:rsidR="0039420A" w:rsidRPr="000A5BCD" w:rsidRDefault="0039420A" w:rsidP="00AA18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если после перевода из жилого помещения в нежилое помещение исключена возможность</w:t>
      </w:r>
      <w:r w:rsidR="00AA1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доступа с использованием помещений, обеспечивающих доступ к жилым помещениям;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если при переводе квартиры в многоквартирном доме в нежилое помещение не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соблюдены следующие требования: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квартира расположена на первом этаже указанного дома;</w:t>
      </w:r>
    </w:p>
    <w:p w:rsidR="0039420A" w:rsidRPr="000A5BCD" w:rsidRDefault="0039420A" w:rsidP="00E4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квартира расположена выше первого этажа указанного дома, но помещения,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расположенные непосредственно под квартирой, переводимой в нежилое помещение, не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жилыми;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также не допускается:</w:t>
      </w:r>
    </w:p>
    <w:p w:rsidR="0039420A" w:rsidRPr="000A5BCD" w:rsidRDefault="0039420A" w:rsidP="00E4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жилого помещения в наемном доме социального использования в нежилое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помещение;</w:t>
      </w:r>
    </w:p>
    <w:p w:rsidR="0039420A" w:rsidRPr="000A5BCD" w:rsidRDefault="0039420A" w:rsidP="00E4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жилого помещения в нежилое помещение в целях осуществления религиозной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39420A" w:rsidRPr="000A5BCD" w:rsidRDefault="0039420A" w:rsidP="00E435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перевод нежилого помещения в жилое помещение если такое помещение не отвечает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установленным Постановлением Правительства РФ от 28 января 2006 г. № 47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Положения о признании помещения жилым помещением, жилого помещения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 для проживания, многоквартирного дома аварийным и подлежащим сносу или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реконструкции, садового дома жилым домом и жилого дома садовым домом» или отсутствует</w:t>
      </w:r>
      <w:r w:rsidR="00E43550" w:rsidRPr="00E43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обеспечить соответствие такого помещения установленным требованиям.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несоответствия проекта переустройства и (или) перепланировки помещения в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 доме требованиям законодательства.</w:t>
      </w:r>
    </w:p>
    <w:p w:rsidR="0039420A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Неполучение или несвоевременное получение документов, указанных в пункте 2.6.1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и запрошенных в государственных органах, органах местного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и подведомственных государственным органам или органам местного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самоуправления организациях, в распоряжении которых находятся указанные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документы, не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являться основанием для отказа в переводе жилого помещения в нежилое помещение или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нежилого помещения в жилое помещение.</w:t>
      </w:r>
    </w:p>
    <w:p w:rsidR="00DD79CA" w:rsidRPr="000A5BCD" w:rsidRDefault="00DD79C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7A4018" w:rsidRDefault="00D040AD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2.9. </w:t>
      </w:r>
      <w:r w:rsidR="0039420A" w:rsidRPr="007A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</w:t>
      </w:r>
      <w:r w:rsidR="002F1EFD" w:rsidRPr="007A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7A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сведения о документе</w:t>
      </w:r>
      <w:r w:rsidR="002F1EFD" w:rsidRPr="007A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7A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(документах), выдаваемом</w:t>
      </w:r>
      <w:r w:rsidR="002F1EFD" w:rsidRPr="007A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7A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(выдаваемых) организациями, участвующими в предоставлении муниципальной услуги.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которые являются необходимыми и обязательными для предоставления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услуги:</w:t>
      </w:r>
    </w:p>
    <w:p w:rsidR="0039420A" w:rsidRPr="000A5BCD" w:rsidRDefault="0039420A" w:rsidP="00690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услуга по подготовке проекта переустройства и (или) перепланировки</w:t>
      </w:r>
      <w:r w:rsidR="006909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переводимого помещения (в случае, если переустройство и (или) перепланировка требуются для</w:t>
      </w:r>
      <w:r w:rsidR="004251DD" w:rsidRPr="0042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использования такого помещения в качестве жилого или нежилого помещения);</w:t>
      </w:r>
    </w:p>
    <w:p w:rsidR="0039420A" w:rsidRPr="003C1161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оформление документа, удостоверяющего права (полномочия) представителя,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предоставлением услуги обращается представитель заявителя</w:t>
      </w:r>
      <w:r w:rsidR="003C1161" w:rsidRPr="003C1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1161" w:rsidRPr="000A5BCD" w:rsidRDefault="003C1161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2730CC" w:rsidRDefault="00D040AD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2.10.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 иной платы,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взимаемой за предоставление муниципальной услуги.</w:t>
      </w:r>
    </w:p>
    <w:p w:rsidR="0039420A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осуществляется бесплатно, государственная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пошлина не уплачивается.</w:t>
      </w:r>
    </w:p>
    <w:p w:rsidR="003C1161" w:rsidRPr="000A5BCD" w:rsidRDefault="003C1161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2730CC" w:rsidRDefault="00D040AD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2.11.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услуг, которые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являются необходимыми и обязательными для предоставления муниципальной услуги, включая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информацию о методике расчета размера такой платы.</w:t>
      </w:r>
    </w:p>
    <w:p w:rsidR="0039420A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Порядок, размер и основания взимания платы за предоставление услуг, указанных в пункте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 настоящего административного регламента, определяется организациями, предоставляющими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услуги.</w:t>
      </w:r>
    </w:p>
    <w:p w:rsidR="003C1161" w:rsidRPr="000A5BCD" w:rsidRDefault="003C1161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2730CC" w:rsidRDefault="00D040AD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40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2.12.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 предоставлении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или муниципальной услуги и при получении результата предоставления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или муниципальной услуги.</w:t>
      </w:r>
    </w:p>
    <w:p w:rsidR="0039420A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ожидания в очереди при подаче заявления о предоставлении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и при получении результата данной муниципальной услуги не должен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превышать 15 минут.</w:t>
      </w:r>
    </w:p>
    <w:p w:rsidR="003C1161" w:rsidRPr="000A5BCD" w:rsidRDefault="003C1161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2730CC" w:rsidRDefault="001004D7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004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2.13.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 государственной или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r w:rsidR="007D37FF" w:rsidRPr="007D37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 том числе в электронной форме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предоставлении муниципальной услуги, представленное заявителем лично либо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представителем, регистрируется уполномоченным органом в течение 1 рабочего дня с даты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такого заявления.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Заявление о предоставлении муниципальной услуги, представленное заявителем либо его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представителем через МФЦ, регистрируется уполномоченным органом в день поступления от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поступившее в электронной форме на ЕПГУ, РПГУ регистрируется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в день его поступления в случае отсутствия автоматической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запросов на ЕПГУ, РПГУ.</w:t>
      </w:r>
    </w:p>
    <w:p w:rsidR="0039420A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поступившее в нерабочее время, регистрируется уполномоченным органом в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рабочий день, следующий за днем его получения.</w:t>
      </w:r>
    </w:p>
    <w:p w:rsidR="003C1161" w:rsidRPr="000A5BCD" w:rsidRDefault="003C1161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2730CC" w:rsidRDefault="001004D7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2.14.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предоставляются государственные и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услуги, к залу ожидания, местам для заполнения запросов о предоставлении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или муниципальной услуги, информационным стендам с образцами их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заполнения и перечнем документов, необходимых для предоставления каждой государственной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 муниципальной услуги, в том числе к обеспечению доступности для инвалидов указанных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объектов в соответствии с законодательством Российской Федерации о социальной защите</w:t>
      </w:r>
      <w:r w:rsidR="002F1EFD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273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инвалидов.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2.14.1. Помещения уполномоченного органа для предоставления муниципальной услуги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размещаются на первом этаже здания, оборудованного отдельным входом, либо в отдельно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стоящем здании для свободного доступа заявителей. Передвижение по помещениям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в которых проводится прием заявления и документов, не должно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затруднений для лиц с ограниченными возможностями здоровья.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расположении помещения уполномоченного органа на верхнем этаже специалисты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обязаны осуществлять прием заявителей на первом этаже, если по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 здоровья заявитель не может подняться по лестнице.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территории, прилегающей к зданию уполномоченного органа, организуются места для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парковки автотранспортных средств, в том числе места для парковки автотранспортных средств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инвалидов (не менее 10 процентов мест, но не менее одного места), доступ заявителей к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парковочным местам является бесплатным.</w:t>
      </w:r>
    </w:p>
    <w:p w:rsidR="0039420A" w:rsidRPr="000A5BCD" w:rsidRDefault="0039420A" w:rsidP="002F1EF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уполномоченного органа для приема заявителей оборудуется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стендами, на которых размещается форма заявления с образцом ее заполнения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перечень документов, необходимых для предоставления муниципальной услуги.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осуществляются действия по предоставлению муниципальной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обеспечиваются компьютерами, средствами связи, включая доступ к информационно -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телекоммуникационной сети «Интернет», оргтехникой, канцелярскими принадлежностями,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информационными и справочными материалами, наглядной информацией, стульями и столами,</w:t>
      </w:r>
      <w:r w:rsidR="002F1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пожаротушения и оповещения о возникновении чрезвычайной ситуации, доступом к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 системе межведомственного электронного взаимодействия, а также обеспечивается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доступность для инвалидов к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указанным помещениям в соответствии с законодательством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 социальной защите инвалидов.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ожидания, места для заполнения запросов и приема заявителей оборудуются стульями,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кресельными секциями, и (или) скамьями.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размещаются на информационных стендах,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в местах, обеспечивающих доступ к ним заявителей.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материалы, предназначенные для информирования заявителей о порядке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размещаются на информационных стендах,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 в местах, обеспечивающих доступ к ним заявителей, и обновляются при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законодательства, регулирующего предоставление муниципальной услуги, 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справочных сведений.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при большом количестве посетителей).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2.14.2. </w:t>
      </w:r>
      <w:r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доступности получения муниципальной услуги маломобильными</w:t>
      </w:r>
      <w:r w:rsidR="00807573"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группами населения здания и сооружения, в которых оказывается услуга, оборудуются согласно</w:t>
      </w:r>
      <w:r w:rsidR="00807573"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 требованиям </w:t>
      </w:r>
      <w:r w:rsid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F7F8E"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СНиП 35-01-2001 Доступность зданий и сооружений для маломобильных групп населения</w:t>
      </w:r>
      <w:r w:rsid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утвержденными </w:t>
      </w:r>
      <w:r w:rsidR="001F7F8E"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 w:rsid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1F7F8E"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Минстроя России от 30.12.2020 </w:t>
      </w:r>
      <w:r w:rsid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65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F7F8E" w:rsidRP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904/пр</w:t>
      </w:r>
      <w:r w:rsidR="001F7F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кабинете по приему маломобильных групп населения имеется медицинская аптечка,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питьевая вода. При необходимости сотрудник уполномоченного органа, осуществляющий прием,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вызвать карету неотложной скорой помощи.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гражданина с нарушениями функций опорно-двигательного аппарата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уполномоченного органа предпринимают следующие действия: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а также заранее предупреждают о существующих барьерах в здании;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гражданину сесть на стул или располагают кресло-коляску у стола напротив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специалиста, осуществляющего прием;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 уполномоченного органа, осуществляющий прием, принимает гражданина вне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очереди, консультирует, осуществляет прием заявления с необходимыми документами, оказывает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заполнении бланков, копирует документы;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предоставления муниципальной услуги сотрудник уполномоченного органа,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прием, помогает гражданину покинуть кабинет, открывает двери,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сопровождает гражданина до выхода из здания и помогает покинуть здание; передает гражданина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сопровождающему лицу или по его желанию вызывает автотранспорт и оказывает содействие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посадке.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обращении граждан с недостатками зрения работники уполномоченного органа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предпринимают следующие действия: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 уполномоченного органа, осуществляющий прием, принимает гражданина вне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очереди, помогает сориентироваться, сесть на стул, консультирует, вслух прочитывает документы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далее по необходимости производит их выдачу. При общении с гражданином с недостатками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зрения необходимо общаться непосредственно с ним самим, а не с сопровождающим его лицом,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беседе пользоваться обычной разговорной лексикой, в помещении не следует отходить от него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предупреждения;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 уполномоченного органа оказывает помощь в заполнении бланков, копирует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необходимые документы. Для подписания заявления подводит лист к авторучке гражданина,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сориентироваться и подписать бланк. При необходимости выдаются памятки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слабовидящих с крупным шрифтом;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окончании предоставления муниципальной услуги сотрудник уполномоченного органа,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прием, помогает гражданину встать со стула, выйти из кабинета, открывает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двери, сопровождает гражданина к выходу из здания, и провожает на улицу, заранее предупредив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посетителя о существующих барьерах в здании, передает гражданина сопровождающему лицу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по желанию гражданина вызывает автотранспорт.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гражданина с дефектами слуха работники уполномоченного органа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предпринимают следующие действия: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 уполномоченного органа, осуществляющий прием граждан с нарушением слуха,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непосредственно к нему, спрашивает о цели визита и дает консультацию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размеренным, спокойным темпом речи, при этом смотрит в лицо посетителя, говорит ясно, слова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дополняет понятными жестами, возможно общение в письменной форме либо через переводчика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жестового языка (сурдопереводчика);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сотрудник уполномоченного органа, осуществляющий прием, оказывает помощь 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в заполнении бланков заявлений, копирует необходимые документы.</w:t>
      </w:r>
    </w:p>
    <w:p w:rsidR="0039420A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Требования к комфортности и доступности предоставления государственной услуги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МФЦ устанавливаются постановлением Правительства Российской Федерации от 22.12.2012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№1376 «Об утверждении Правил организации деятельности многофункциональных центров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услуг».</w:t>
      </w:r>
    </w:p>
    <w:p w:rsidR="003C1161" w:rsidRPr="000A5BCD" w:rsidRDefault="003C1161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6823A5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23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39420A" w:rsidRPr="000A5BCD" w:rsidRDefault="0039420A" w:rsidP="0042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взаимодействий заявителя с сотрудником уполномоченного органа при</w:t>
      </w:r>
      <w:r w:rsidR="00807573" w:rsidRPr="0045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38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- 2.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взаимодействий заявителя с сотрудником уполномоченного при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 услуги - не более 15 минут.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услуги, в том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использованием информационно - телекоммуникационных технологий.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2.15.1. Иными показателями качества и доступности предоставления муниципальной услуги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расположенность помещений уполномоченного органа, предназначенных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услуги, в зоне доступности к основным транспортным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магистралям;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информированности заявителя о порядке предоставления муниципальной 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(доступность информации о муниципальной услуге, возможность выбора способа получения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информации);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выбора заявителем форм обращения за получением муниципальной услуги;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обращения за предоставлением муниципальной услуги, в том числе для лиц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ограниченными возможностями здоровья;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 и сроков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 при предоставлении муниципальной услуги;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ходе предоставления муниципальной услуги;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со стороны заявителя по результатам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доступ для заявителей к информации о порядке и сроках предоставления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порядке обжалования действий (бездействия) уполномоченного органа,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уполномоченного органа либо специалиста уполномоченного органа;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необходимого и достаточного количества специалистов уполномоченного органа,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помещений уполномоченного органа, в которых осуществляется прием заявлений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от заявителей.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2.15.2. Уполномоченным органом обеспечивается создание инвалидам и иным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маломобильным группам населения следующих условий доступности муниципальной услуги в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требованиями, установленными законодательными и иными нормативными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актами: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помощи, необходимой для получения в доступной для них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правилах предоставления муниципальной услуги, в том числе об оформлении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 услуги документов, о совершении ими других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 услуги действий;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инвалидам по слуху, при необходимости,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русского жестового языка, включая обеспечение допуска в помещение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сурдопереводчика, тифлосурдопереводчика;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инвалидам в преодолении барьеров, мешающих получению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наравне с другими лицами.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2.15.3. При предоставлении муниципальной услуги взаимодействие заявителя со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уполномоченного органа осуществляется при личном обращении заявителя: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по вопросам предоставления муниципальной услуги;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подачи заявления и документов;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информации о ходе предоставления муниципальной услуги;</w:t>
      </w:r>
    </w:p>
    <w:p w:rsidR="0039420A" w:rsidRPr="000A5BCD" w:rsidRDefault="00807573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результата предоставления муниципальной услуги.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взаимодействия заявителя со специалистом уполномоченного органа не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превышать 15 минут.</w:t>
      </w:r>
    </w:p>
    <w:p w:rsidR="0039420A" w:rsidRPr="000A5BCD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Предоставление муниципальной услуги в МФЦ возможно при наличии заключенного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соглашения о взаимодействии между уполномоченным органом и МФЦ.</w:t>
      </w:r>
    </w:p>
    <w:p w:rsidR="0039420A" w:rsidRDefault="0039420A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обеспечивает информирование заявителей о возможности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муниципальной услуги на базе МФЦ. В случае подачи заявления о предоставлении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МФЦ непосредственное предоставление муниципальной услуги</w:t>
      </w:r>
      <w:r w:rsidR="008075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уполномоченным органом.</w:t>
      </w:r>
    </w:p>
    <w:p w:rsidR="003C1161" w:rsidRPr="000A5BCD" w:rsidRDefault="003C1161" w:rsidP="008075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3C1161" w:rsidRDefault="0039420A" w:rsidP="008075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2.16. Иные требования, в том числе учитывающие особенности предоставления</w:t>
      </w:r>
      <w:r w:rsidR="00807573" w:rsidRPr="003C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по экстерриториальному принципу и особенности предоставления</w:t>
      </w:r>
      <w:r w:rsidR="00807573" w:rsidRPr="003C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C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в электронной форме.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2.16.1. Заявитель предоставляет документы в орган, осуществляющий перевод помещения,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месту нахождения переводимого помещения непосредственно либо через МФЦ в соответствии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заключенным ими в установленном Правительством Российской Федерации порядке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соглашением о взаимодействии.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2.16.2. Заявитель вправе обратиться за предоставлением муниципальной услуги и подать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указанные в пункте 2.6.1 настоящего административного регламента в электронной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через ЕПГУ, РПГУ с использованием электронных документов, подписанных электронной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в соответствии с требованиями Федерального закона от 06.04.2011 № 63-ФЗ «Об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подписи».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обеспечивает информирование заявителей о возможности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муниципальной услуги через ЕПГУ, РПГУ.</w:t>
      </w:r>
    </w:p>
    <w:p w:rsidR="002D62F8" w:rsidRDefault="0039420A" w:rsidP="002D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 услугой через ЕПГУ, РПГУ осуществляется путем заполнения интерактивной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(формирования запроса о предоставлении муниципальной услуги, содержание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соответствует требованиям формы заявления, установленной настоящим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административным регламентом) (далее - запрос).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Обращение заявителя в уполномоченный орган указанным способом обеспечивает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направления и получения однозначной и конфиденциальной информации, а также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промежуточных сообщений и ответной информации в электронном виде с использованием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подписи в порядке, предусмотренном законодательством Российской Федерации.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2.16.3. При предоставлении муниципальной услуги в электронной форме посредством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ЕПГУ, РПГУ заявителю обеспечивается: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запись на прием в уполномоченный орган для подачи заявления и документов;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запроса;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прием и регистрация уполномоченным органом запроса и документов;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39420A" w:rsidRPr="000A5BCD" w:rsidRDefault="0039420A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сведений о ходе выполнения запроса.</w:t>
      </w:r>
    </w:p>
    <w:p w:rsidR="0039420A" w:rsidRDefault="0039420A" w:rsidP="002D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</w:t>
      </w:r>
      <w:r w:rsidR="002D6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заявителя установлена при активации учетной записи.</w:t>
      </w:r>
    </w:p>
    <w:p w:rsidR="003C1161" w:rsidRPr="000A5BCD" w:rsidRDefault="003C1161" w:rsidP="002D62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Default="003C1161" w:rsidP="003C116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3C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39420A" w:rsidRPr="001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Состав, последовательность и сроки выполнения</w:t>
      </w:r>
      <w:r w:rsidR="002D62F8" w:rsidRPr="001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1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 (действий), требования к порядку</w:t>
      </w:r>
      <w:r w:rsidR="002D62F8" w:rsidRPr="001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1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выполнения, в том числе особенности выполнения</w:t>
      </w:r>
      <w:r w:rsidR="002D62F8" w:rsidRPr="001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420A" w:rsidRPr="001A14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 (действий) в электронной форме</w:t>
      </w:r>
      <w:r w:rsidRPr="003C1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1161" w:rsidRPr="003C1161" w:rsidRDefault="003C1161" w:rsidP="002D62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420A" w:rsidRPr="00DD79CA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Исчерпывающий перечень административных процедур</w:t>
      </w:r>
      <w:r w:rsidR="00DD79CA" w:rsidRPr="00DD7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прием и регистрация заявления и документов на предоставление муниципальной услуги;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формирование и направление межведомственных запросов в органы (организации),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участвующие в предоставлении муниципальной услуги (при необходимости);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уведомление заявителя о представлении документов и (или) информации, необходимой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переустройства и (или) перепланировки помещения в многоквартирном доме;</w:t>
      </w:r>
    </w:p>
    <w:p w:rsidR="0039420A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принятие решения о переводе или об отказе в переводе жилого помещения в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нежилого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в жилое помещение;</w:t>
      </w:r>
    </w:p>
    <w:p w:rsidR="00FE2D2C" w:rsidRPr="001D6B5B" w:rsidRDefault="00FE2D2C" w:rsidP="00FE2D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1D6B5B">
        <w:rPr>
          <w:rFonts w:ascii="Times New Roman" w:hAnsi="Times New Roman" w:cs="Times New Roman"/>
          <w:sz w:val="28"/>
          <w:szCs w:val="28"/>
        </w:rPr>
        <w:t>направление в орган регистрации прав документов (содержащи</w:t>
      </w:r>
      <w:r w:rsidR="000E2FF8" w:rsidRPr="001D6B5B">
        <w:rPr>
          <w:rFonts w:ascii="Times New Roman" w:hAnsi="Times New Roman" w:cs="Times New Roman"/>
          <w:sz w:val="28"/>
          <w:szCs w:val="28"/>
        </w:rPr>
        <w:t>х</w:t>
      </w:r>
      <w:r w:rsidRPr="001D6B5B">
        <w:rPr>
          <w:rFonts w:ascii="Times New Roman" w:hAnsi="Times New Roman" w:cs="Times New Roman"/>
          <w:sz w:val="28"/>
          <w:szCs w:val="28"/>
        </w:rPr>
        <w:t>ся в них сведени</w:t>
      </w:r>
      <w:r w:rsidR="000E2FF8" w:rsidRPr="001D6B5B">
        <w:rPr>
          <w:rFonts w:ascii="Times New Roman" w:hAnsi="Times New Roman" w:cs="Times New Roman"/>
          <w:sz w:val="28"/>
          <w:szCs w:val="28"/>
        </w:rPr>
        <w:t>й</w:t>
      </w:r>
      <w:r w:rsidRPr="001D6B5B">
        <w:rPr>
          <w:rFonts w:ascii="Times New Roman" w:hAnsi="Times New Roman" w:cs="Times New Roman"/>
          <w:sz w:val="28"/>
          <w:szCs w:val="28"/>
        </w:rPr>
        <w:t>) для внесения сведений в Единый государственный реестр недвижимости в случае принятия решений (актов</w:t>
      </w:r>
      <w:r w:rsidR="008A1B17" w:rsidRPr="001D6B5B">
        <w:rPr>
          <w:rFonts w:ascii="Times New Roman" w:hAnsi="Times New Roman" w:cs="Times New Roman"/>
          <w:sz w:val="28"/>
          <w:szCs w:val="28"/>
        </w:rPr>
        <w:t>)</w:t>
      </w:r>
      <w:r w:rsidRPr="001D6B5B">
        <w:rPr>
          <w:rFonts w:ascii="Times New Roman" w:hAnsi="Times New Roman" w:cs="Times New Roman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либо об утверждении акта приемочной комиссии (если для перевода жилого помещения в нежилое помещение или нежилого помещения в жилое помещение осуществлены переустройство помещений и (или) иные работы, требование об осуществлении которых содержится в документе, предусмотренном </w:t>
      </w:r>
      <w:hyperlink r:id="rId7">
        <w:r w:rsidRPr="001D6B5B">
          <w:rPr>
            <w:rFonts w:ascii="Times New Roman" w:hAnsi="Times New Roman" w:cs="Times New Roman"/>
            <w:sz w:val="28"/>
            <w:szCs w:val="28"/>
          </w:rPr>
          <w:t>частью 5 статьи 23</w:t>
        </w:r>
      </w:hyperlink>
      <w:r w:rsidRPr="001D6B5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Федерации);</w:t>
      </w:r>
      <w:r w:rsidR="001D6B5B" w:rsidRPr="001D6B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B5B" w:rsidRPr="001D6B5B" w:rsidRDefault="001D6B5B" w:rsidP="001D6B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i/>
          <w:lang w:eastAsia="ar-SA"/>
        </w:rPr>
        <w:t>(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абзац 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5) 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добавлен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постановлени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ем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администрации ЗАТО Первомайский от 29.05.2024 № 67</w:t>
      </w:r>
      <w:r w:rsidRPr="001D6B5B">
        <w:rPr>
          <w:rFonts w:ascii="Times New Roman" w:eastAsia="Calibri" w:hAnsi="Times New Roman" w:cs="Times New Roman"/>
          <w:bCs/>
          <w:i/>
          <w:lang w:eastAsia="ru-RU"/>
        </w:rPr>
        <w:t>)</w:t>
      </w:r>
      <w:r w:rsidRPr="001D6B5B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</w:p>
    <w:p w:rsidR="0039420A" w:rsidRPr="000A5BCD" w:rsidRDefault="00FE2D2C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9420A" w:rsidRPr="001D6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выдача (направление) документов по результатам предоставления муниципальной услуги.</w:t>
      </w:r>
    </w:p>
    <w:p w:rsidR="0039420A" w:rsidRPr="00E41637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Блок-схема предоставления муниципальной услуги представлена в Приложении № 1 к</w:t>
      </w:r>
      <w:r w:rsidR="00E63290" w:rsidRPr="00E4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регламенту.</w:t>
      </w:r>
    </w:p>
    <w:p w:rsidR="0039420A" w:rsidRPr="000A5BCD" w:rsidRDefault="0039420A" w:rsidP="008D68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6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 Прием и регистрация заявления и документов н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предоставление муниципальной</w:t>
      </w:r>
      <w:r w:rsidR="008D682A" w:rsidRPr="008D68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3.1.1.1. Основанием начала выполнения административной процедуры является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от заявителя заявления и документов, необходимых для предоставления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услуги, в уполномоченный орган, ЕПГ, РПГУ либо через МФЦ.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3.1.1.2. При личном обращении заявителя в уполномоченный орган специалист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ответственный за прием и выдачу документов: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 удостоверяющего его личность,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 - на основании документов, удостоверяющих его личность и полномочия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случае обращения представителя);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срок действия документа, удостоверяющего его личность и соответствие данных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удостоверяющего личность, данным, указанным в заявлении о согласовании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переустройства и (или) перепланировки помещения в многоквартирном доме и приложенных к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нему документах.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приема документов от заявителя или уполномоченного им лица специалист,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за прием и выдачу документов, удостоверяется, что: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 в заявлении о переводе помещения поддается прочтению;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заявлении о переводе помещения указаны фамилия, имя, отчество (последнее 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наличии) физического лица либо наименование юридического лица;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заявление о переводе помещения подписано заявителем или уполномоченный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прилагаются документы, необходимые для предоставления муниципальной услуги.</w:t>
      </w:r>
    </w:p>
    <w:p w:rsidR="0039420A" w:rsidRPr="000A5BCD" w:rsidRDefault="0039420A" w:rsidP="00F359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фактов отсутствия необходимых документов, обязанность по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которых возложена на заявителя, при несоответствии представленных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требованиям настоящего административного регламента - уведомляет заявителя 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выявленных недостатках в представленных документах и предлагает принять меры по их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устранению.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документы.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заявитель самостоятельно решил принять меры по устранению недостатков,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их устранения повторно обращается за предоставлением муниципальной услуги в порядке,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настоящим административным регламентом.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приема заявления и прилагаемых к нему документов, специалист,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ответственный за прием документов, выдает заявителю расписку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получении от него документов,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их перечня и даты их получения уполномоченным органом, а также с указанием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перечня документов, которые будут получены по межведомственным запросам.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переводе помещения и приложенных к нему документов составляет 1 рабочий день с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поступления заявления.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принятия решения: поступление заявления о переводе помещения и приложенных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документов.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 помещения и приложенных к нему документов.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приеме заявления о переводе помещения и приложенных к нему документов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 в системе электронного документооборота и (или) журнале регистрации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после чего поступившие документы передаются должностному лицу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и назначения ответственного исполнителя.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3.1.1.3. Прием и регистрация заявления и документов на предоставление муниципальной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форме электронных документов через ЕПГУ, РПГУ.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заявления о переводе помещения в электронной форме (при наличии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возможности) заявителю необходимо заполнить на ЕПГУ, РПГУ электронную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 запроса на предоставление муниципальной услуги, прикрепить к заявлению в электронном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документы, необходимые для предоставления муниципальной услуги.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ЕПГУ, РПГУ размещается образец заполнения электронной формы заявления (запроса).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(запроса) осуществляется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 после заполнения заявителем каждого из полей электронной формы запроса. При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выявлении некорректно заполненного поля электронной формы запроса заявитель уведомляется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характере выявленной ошибки и порядке ее устранения посредством информационного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сообщения непосредственно в электронной форме запроса.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выдачу документов, при поступлении заявления 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в электронном виде: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электронные образы документов на отсутствие компьютерных вирусов 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искаженной информации;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документы в системе электронного документооборота уполномоченного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в журнале регистрации, в случае отсутствия системы электронного документооборота;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и направляет заявителю электронное уведомление через ЕПГУ, РПГУ 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 и регистрации от заявителя заявления (запроса) и копий документов, в случае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отсутствия технической возможности автоматического уведомления заявителя через ЕПГУ,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поступивший пакет документов должностному лицу уполномоченного органа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и назначения ответственного исполнителя.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Максимальный срок выполнения административной процедуры по приему и регистрации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переводе помещения и приложенных к нему документов в форме электронных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составляет 1 рабочий день с момента получения документов.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принятия решения: поступление заявления о переводе помещения и приложенных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документов.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прием, регистрация заявления 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 помещения и приложенных к нему документов.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3.1.1.4. При направлении заявителем заявления и документов в уполномоченный орган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почтовой связи специалист уполномоченного органа, ответственный за прием 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документов: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правильность адресности корреспонденции. Ошибочно (не по адресу)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присланные письма возвращаются в организацию почтовой связи невскрытыми;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вскрывает конверты, проверяет наличие в них заявления и документов, обязанность по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предоставлению которых возложена на заявителя;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проверяет, что заявление написано разборчиво, фамилии, имена, отчества (при наличии),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наименование, адрес места жительства, адрес местонахождения, написаны полностью;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 первичную проверку представленных копий документов, их соответствие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действующему законодательству, а также проверяет, что указанные копии заверены в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законодательством порядке;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проверяет, что копии документов не имеют повреждений, наличие которых не позволяет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 истолковать их содержание, отсутствуют подчистки, приписки, зачеркнутые слова,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по приему и регистрации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переводе помещения и приложенных к нему документов, поступивших посредством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почтовой связи, составляет 1 рабочий день с момента получения документов.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принятия решения: поступление заявления о переводе помещения и приложенных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документов.</w:t>
      </w:r>
    </w:p>
    <w:p w:rsidR="00E63290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прием и регистрация заявления 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 помещения и приложенных к нему документов.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приеме заявления о переводе помещения и приложенных к нему документов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фиксируется в системе электронного документооборота уполномоченного органа, в журнале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 в случае отсутствия системы электронного документооборота.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день регистрации заявления о переводе помещения и приложенных к нему документов,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документов, передает поступившие документы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должностному лицу уполномоченного органа для рассмотрения и назначения ответственного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Формирование и направление межведомственных запросов в органы (организации),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участвующие в предоставлении муниципальной услуги (при необходимости).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Основанием для начала административной процедуры является непредставление заявителем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предусмотренных подпунктами 2, 3, 4 пункта 2.6.1 настоящего административного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при получении заявления о переводе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и приложенных к нему документов, поручает специалисту соответствующего отдела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произвести их проверку.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специалистом соответствующего отдела будет выявлено, что в перечне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заявителем документов отсутствуют документы, предусмотренные подпунктами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3, 4 пункта 2.6.1 настоящего административного регламента, принимается решение о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 соответствующих межведомственных запросов.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Межведомственные запросы направляются в срок, не превышающий 3 рабочих дней со дня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о переводе помещения и приложенных к нему документов от заявителя.</w:t>
      </w:r>
    </w:p>
    <w:p w:rsidR="0039420A" w:rsidRPr="000A5BCD" w:rsidRDefault="0039420A" w:rsidP="00E632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межведомственных запросов осуществляется в электронной форме с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единой системы межведомственного электронного взаимодействия и</w:t>
      </w:r>
      <w:r w:rsidR="00E63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подключенной к ней региональной системы межведомственного электронного взаимодействия.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соответствующего отдела, ответственный за подготовку документов, обязан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необходимые меры для получения ответа на межведомственные запросы в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сроки.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непоступления ответа на межведомственный запрос в</w:t>
      </w:r>
      <w:r w:rsidR="00EE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</w:t>
      </w:r>
      <w:r w:rsidR="00EE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установленный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2.6.3 административного регламента</w:t>
      </w:r>
      <w:r w:rsidR="00EE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меры в соответствии подпунктом 3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3.1 настоящего административного регламента.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принятия решения: непредставление документов, предусмотренных подпунктами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3, 4 пункта 2.6.1 настоящего административного регламента.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получение в рамках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 документов (их копий или сведений,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содержащихся в них), необходимых для предоставления муниципальной услуги заявителю, либо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информации, свидетельствующей об отсутствии в распоряжении органов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(организаций), участвующих в предоставлении муниципальной услуги, документов (их копий или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них), необходимых для предоставления муниципальной услуги.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результата выполнения административной процедуры не производится.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 Принятие решения о переводе или об отказе в переводе жилого помещения в нежилое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нежилого помещения в жилое помещение.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получение уполномоченным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документов, указанных в пункте 2.6.1 настоящего административного регламента, в том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 каналам межведомственного информационного взаимодействия, либо информации,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свидетельствующей об отсутствии в распоряжении органов (организаций), участвующих в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муниципальной услуги, документов (их копий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содержащихся в них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сведений), необходимых для предоставления муниципальной услуги.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 за выполнение административной процедуры является должностное лицо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отдела/уполномоченная комиссия проводит анализ представленных документов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наличие оснований для принятия решения, и подготавливает проект решения о переводе или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 переводе жилого помещения в нежилое и нежилого помещения в жилое помещение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форме, утвержденной постановлением Правительства РФ от 10.08.2005 № 502 «Об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формы уведомления о переводе (отказе в переводе) жилого (нежилого) помещения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нежилое (жилое) помещение».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уполномоченный орган ответа органа государственной власти, органа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либо подведомственной органу государственной власти или органу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организации на межведомственный запрос, свидетельствующего об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документа и (или) информации, необходимых для перевода жилого помещения в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 помещение или нежилого помещения в жилое помещение в соответствии с пунктом 2.6.1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и если соответствующий документ не представлен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по собственной инициативе, уполномоченный орган после получения указанного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ответа уведомляет заявителя о получении такого ответа, и предлагает заявителю представить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и (или) информацию, необходимые для проведения перевода жилого помещения в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 помещение или нежилого помещения в жилое помещение в соответствии с пунктом 2.6.1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в течение пятнадцати рабочих дней со дня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уведомления.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непредставлении заявителем документов, необходимых для предоставления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в указанном случае, специалист соответствующего отдела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подготавливает проект решения об отказе в переводе жилого помещения в нежилое помещение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нежилого помещения в жилое помещение.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жилого помещения в нежилое помещение или нежилого помещения в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жилое помещение должно содержать основания отказа с обязательной ссылкой на нарушения.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переводе или об отказе в переводе жилого помещения в нежилое помещение или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нежилого помещения в жилое помещение подписывается должностным лицом уполномоченного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 в двух экземплярах и передается специалисту, ответственному за прием-выдачу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документов.</w:t>
      </w:r>
    </w:p>
    <w:p w:rsidR="0039420A" w:rsidRPr="000A5BCD" w:rsidRDefault="0039420A" w:rsidP="006C6F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переводе помещения через МФЦ документ,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 принятие решения, направляется в МФЦ, если иной способ его получения не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 заявителем.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административной процедуры принятия решения о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переводе или об отказе в переводе жилого помещения в нежилое и нежилого помещения в жилое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не может превышать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срока пяти дней со дня представления в уполномоченный орган</w:t>
      </w:r>
      <w:r w:rsidR="006C6F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обязанность по представлению которых в соответствии с пунктом 2.6.1 настоящего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 возложена на заявителя.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принятия решения: наличие (отсутствие) оснований для отказа в предоставлении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предусмотренных пунктом 2.7 настоящего административного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поступление к специалисту,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ответственному за прием-выдачу документов, решения о переводе или об отказе в переводе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жилого помещения в нежилое и нежилого помещения в жилое помещение.</w:t>
      </w:r>
    </w:p>
    <w:p w:rsidR="0039420A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выполнения административной процедуры фиксируется в системе электронного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документооборота уполномоченного органа, журнале регистрации.</w:t>
      </w:r>
    </w:p>
    <w:p w:rsidR="00A40035" w:rsidRPr="00095642" w:rsidRDefault="00A40035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42">
        <w:rPr>
          <w:rFonts w:ascii="Times New Roman" w:hAnsi="Times New Roman" w:cs="Times New Roman"/>
          <w:sz w:val="28"/>
          <w:szCs w:val="28"/>
        </w:rPr>
        <w:t xml:space="preserve">По окончании переустройства, и (или) перепланировки, и (или) иных работ, проведение которых требуется для использования помещения в качестве жилого или нежилого помещения, заявитель направляет уведомление о завершении указанных </w:t>
      </w:r>
      <w:r w:rsidR="004441F7" w:rsidRPr="00095642"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Pr="00095642">
        <w:rPr>
          <w:rFonts w:ascii="Times New Roman" w:hAnsi="Times New Roman" w:cs="Times New Roman"/>
          <w:sz w:val="28"/>
          <w:szCs w:val="28"/>
        </w:rPr>
        <w:t xml:space="preserve">переустройства, и (или) перепланировки, и (или) иных работ в орган, осуществляющий перевод помещений. В случае перепланировки помещения к такому уведомлению прилагается технический план помещения, в отношении которого осуществлена перепланировка, подготовленный в соответствии с Федеральным законом </w:t>
      </w:r>
      <w:r w:rsidR="003D029B" w:rsidRPr="00095642">
        <w:rPr>
          <w:rFonts w:ascii="Times New Roman" w:hAnsi="Times New Roman" w:cs="Times New Roman"/>
          <w:sz w:val="28"/>
          <w:szCs w:val="28"/>
        </w:rPr>
        <w:t>от 13.07.2015 №</w:t>
      </w:r>
      <w:r w:rsidRPr="00095642">
        <w:rPr>
          <w:rFonts w:ascii="Times New Roman" w:hAnsi="Times New Roman" w:cs="Times New Roman"/>
          <w:sz w:val="28"/>
          <w:szCs w:val="28"/>
        </w:rPr>
        <w:t xml:space="preserve">218-ФЗ </w:t>
      </w:r>
      <w:r w:rsidR="003D029B" w:rsidRPr="00095642">
        <w:rPr>
          <w:rFonts w:ascii="Times New Roman" w:hAnsi="Times New Roman" w:cs="Times New Roman"/>
          <w:sz w:val="28"/>
          <w:szCs w:val="28"/>
        </w:rPr>
        <w:t>«</w:t>
      </w:r>
      <w:r w:rsidRPr="00095642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3D029B" w:rsidRPr="00095642">
        <w:rPr>
          <w:rFonts w:ascii="Times New Roman" w:hAnsi="Times New Roman" w:cs="Times New Roman"/>
          <w:sz w:val="28"/>
          <w:szCs w:val="28"/>
        </w:rPr>
        <w:t>»</w:t>
      </w:r>
      <w:r w:rsidRPr="00095642">
        <w:rPr>
          <w:rFonts w:ascii="Times New Roman" w:hAnsi="Times New Roman" w:cs="Times New Roman"/>
          <w:sz w:val="28"/>
          <w:szCs w:val="28"/>
        </w:rPr>
        <w:t>.</w:t>
      </w:r>
    </w:p>
    <w:p w:rsidR="00095642" w:rsidRDefault="00636FDA" w:rsidP="00636FD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5642">
        <w:rPr>
          <w:rFonts w:ascii="Times New Roman" w:hAnsi="Times New Roman" w:cs="Times New Roman"/>
          <w:sz w:val="28"/>
          <w:szCs w:val="28"/>
        </w:rPr>
        <w:t>Завершение переустройства, и (или) перепланировки, и (или) иных работ</w:t>
      </w:r>
      <w:r w:rsidR="003A2C4E" w:rsidRPr="00095642">
        <w:rPr>
          <w:rFonts w:ascii="Times New Roman" w:hAnsi="Times New Roman" w:cs="Times New Roman"/>
          <w:sz w:val="28"/>
          <w:szCs w:val="28"/>
        </w:rPr>
        <w:t>, проведение которых требуется для</w:t>
      </w:r>
      <w:r w:rsidR="003A2C4E" w:rsidRPr="00095642">
        <w:t xml:space="preserve"> </w:t>
      </w:r>
      <w:r w:rsidR="003A2C4E" w:rsidRPr="00095642">
        <w:rPr>
          <w:rFonts w:ascii="Times New Roman" w:hAnsi="Times New Roman" w:cs="Times New Roman"/>
          <w:sz w:val="28"/>
          <w:szCs w:val="28"/>
        </w:rPr>
        <w:t>использования помещения в качестве жилого или нежилого помещения,</w:t>
      </w:r>
      <w:r w:rsidRPr="00095642">
        <w:rPr>
          <w:rFonts w:ascii="Times New Roman" w:hAnsi="Times New Roman" w:cs="Times New Roman"/>
          <w:sz w:val="28"/>
          <w:szCs w:val="28"/>
        </w:rPr>
        <w:t xml:space="preserve"> подтверждается актом приемочной комиссии, сформированной органом, осуществляющим перевод помещений (далее - акт приемочной комиссии). Утверждение акта приемочной комиссии осуществляется в срок, не превышающий тридцати дней со дня получения </w:t>
      </w:r>
      <w:r w:rsidR="00520B35" w:rsidRPr="00095642">
        <w:rPr>
          <w:rFonts w:ascii="Times New Roman" w:hAnsi="Times New Roman" w:cs="Times New Roman"/>
          <w:sz w:val="28"/>
          <w:szCs w:val="28"/>
        </w:rPr>
        <w:t>органом, осуществляющим перевод помещений, уведомления о завершении заявителем указанных переустройства, и (или) перепланировки, и (или) иных работ</w:t>
      </w:r>
      <w:r w:rsidR="008926DA" w:rsidRPr="00095642">
        <w:rPr>
          <w:rFonts w:ascii="Times New Roman" w:hAnsi="Times New Roman" w:cs="Times New Roman"/>
          <w:sz w:val="28"/>
          <w:szCs w:val="28"/>
        </w:rPr>
        <w:t>.</w:t>
      </w:r>
    </w:p>
    <w:p w:rsidR="00636FDA" w:rsidRPr="00095642" w:rsidRDefault="00095642" w:rsidP="000956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i/>
          <w:lang w:eastAsia="ar-SA"/>
        </w:rPr>
        <w:t>(</w:t>
      </w:r>
      <w:r>
        <w:rPr>
          <w:rFonts w:ascii="Times New Roman" w:eastAsia="Times New Roman" w:hAnsi="Times New Roman" w:cs="Times New Roman"/>
          <w:i/>
          <w:lang w:eastAsia="ar-SA"/>
        </w:rPr>
        <w:t xml:space="preserve">подпункт 3.1.3 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в редакции постановления администрации ЗАТО Первомайский от </w:t>
      </w:r>
      <w:r>
        <w:rPr>
          <w:rFonts w:ascii="Times New Roman" w:eastAsia="Times New Roman" w:hAnsi="Times New Roman" w:cs="Times New Roman"/>
          <w:i/>
          <w:lang w:eastAsia="ar-SA"/>
        </w:rPr>
        <w:t>2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9.0</w:t>
      </w:r>
      <w:r>
        <w:rPr>
          <w:rFonts w:ascii="Times New Roman" w:eastAsia="Times New Roman" w:hAnsi="Times New Roman" w:cs="Times New Roman"/>
          <w:i/>
          <w:lang w:eastAsia="ar-SA"/>
        </w:rPr>
        <w:t>5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.202</w:t>
      </w:r>
      <w:r>
        <w:rPr>
          <w:rFonts w:ascii="Times New Roman" w:eastAsia="Times New Roman" w:hAnsi="Times New Roman" w:cs="Times New Roman"/>
          <w:i/>
          <w:lang w:eastAsia="ar-SA"/>
        </w:rPr>
        <w:t>4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i/>
          <w:lang w:eastAsia="ar-SA"/>
        </w:rPr>
        <w:t>67</w:t>
      </w:r>
      <w:r w:rsidRPr="001D6B5B">
        <w:rPr>
          <w:rFonts w:ascii="Times New Roman" w:eastAsia="Calibri" w:hAnsi="Times New Roman" w:cs="Times New Roman"/>
          <w:bCs/>
          <w:i/>
          <w:lang w:eastAsia="ru-RU"/>
        </w:rPr>
        <w:t>)</w:t>
      </w:r>
      <w:r w:rsidRPr="00BD2C98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  <w:r w:rsidR="00636FDA" w:rsidRPr="00095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B17" w:rsidRPr="00095642" w:rsidRDefault="008A1B17" w:rsidP="008A1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3.1.4. </w:t>
      </w:r>
      <w:r w:rsidRPr="00095642">
        <w:rPr>
          <w:rFonts w:ascii="Times New Roman" w:hAnsi="Times New Roman" w:cs="Times New Roman"/>
          <w:sz w:val="28"/>
          <w:szCs w:val="28"/>
        </w:rPr>
        <w:t>Направление в орган регистрации прав документов (содержащи</w:t>
      </w:r>
      <w:r w:rsidR="000E2FF8" w:rsidRPr="00095642">
        <w:rPr>
          <w:rFonts w:ascii="Times New Roman" w:hAnsi="Times New Roman" w:cs="Times New Roman"/>
          <w:sz w:val="28"/>
          <w:szCs w:val="28"/>
        </w:rPr>
        <w:t>х</w:t>
      </w:r>
      <w:r w:rsidRPr="00095642">
        <w:rPr>
          <w:rFonts w:ascii="Times New Roman" w:hAnsi="Times New Roman" w:cs="Times New Roman"/>
          <w:sz w:val="28"/>
          <w:szCs w:val="28"/>
        </w:rPr>
        <w:t>ся в них сведени</w:t>
      </w:r>
      <w:r w:rsidR="000E2FF8" w:rsidRPr="00095642">
        <w:rPr>
          <w:rFonts w:ascii="Times New Roman" w:hAnsi="Times New Roman" w:cs="Times New Roman"/>
          <w:sz w:val="28"/>
          <w:szCs w:val="28"/>
        </w:rPr>
        <w:t>й</w:t>
      </w:r>
      <w:r w:rsidRPr="00095642">
        <w:rPr>
          <w:rFonts w:ascii="Times New Roman" w:hAnsi="Times New Roman" w:cs="Times New Roman"/>
          <w:sz w:val="28"/>
          <w:szCs w:val="28"/>
        </w:rPr>
        <w:t xml:space="preserve">) для внесения сведений в Единый государственный реестр недвижимости в случае принятия решений (актов) о переводе жилого помещения в нежилое помещение или нежилого помещения в жилое помещение либо об утверждении акта приемочной комиссии (если для перевода жилого помещения в нежилое помещение или нежилого помещения в жилое помещение осуществлены переустройство помещений и (или) иные работы, требование об осуществлении которых содержится в документе, предусмотренном </w:t>
      </w:r>
      <w:hyperlink r:id="rId8">
        <w:r w:rsidRPr="00095642">
          <w:rPr>
            <w:rFonts w:ascii="Times New Roman" w:hAnsi="Times New Roman" w:cs="Times New Roman"/>
            <w:sz w:val="28"/>
            <w:szCs w:val="28"/>
          </w:rPr>
          <w:t>частью 5 статьи 23</w:t>
        </w:r>
      </w:hyperlink>
      <w:r w:rsidRPr="00095642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Федерации)</w:t>
      </w:r>
      <w:r w:rsidRPr="0009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6FDA" w:rsidRPr="00095642" w:rsidRDefault="00636FDA" w:rsidP="00636FD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642">
        <w:rPr>
          <w:rFonts w:ascii="Times New Roman" w:hAnsi="Times New Roman" w:cs="Times New Roman"/>
          <w:sz w:val="28"/>
          <w:szCs w:val="28"/>
        </w:rPr>
        <w:t xml:space="preserve"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подтверждающий принятие решения о переводе жилого помещения в нежилое </w:t>
      </w:r>
      <w:r w:rsidRPr="00095642">
        <w:rPr>
          <w:rFonts w:ascii="Times New Roman" w:hAnsi="Times New Roman" w:cs="Times New Roman"/>
          <w:sz w:val="28"/>
          <w:szCs w:val="28"/>
        </w:rPr>
        <w:lastRenderedPageBreak/>
        <w:t>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636FDA" w:rsidRPr="00095642" w:rsidRDefault="00636FDA" w:rsidP="008A1B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42">
        <w:rPr>
          <w:rFonts w:ascii="Times New Roman" w:hAnsi="Times New Roman" w:cs="Times New Roman"/>
          <w:sz w:val="28"/>
          <w:szCs w:val="28"/>
        </w:rPr>
        <w:t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:rsidR="00C1506F" w:rsidRPr="00095642" w:rsidRDefault="00C1506F" w:rsidP="00C150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местного самоуправления, осуществляющие перевод жилого помещения в нежилое помещение или нежилого помещения в жилое помещение или осуществляющие согласование переустройства и (или) перепланировки помещения в многоквартирном доме, в срок не позднее пяти рабочих дней с даты утверждения (подписания) акта приемочной комиссии, подтверждающего завершение перепланировки помещений в многоквартирном доме, в том числе в связи с переводом жилого помещения в нежилое помещение или нежилого помещения в жилое помещение, обязаны направить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об осуществлении государственного кадастрового учета или государственного кадастрового учета и государственной регистрации права заявителя на перепланированное помещение (перепланированные помещения) с приложением к такому заявлению акта приемочной комиссии, технического плана перепланированных помещений и решения (документа, подтверждающего принятие решения) о переводе жилого помещения в нежилое помещение или нежилого помещения в жилое помещение либо решения (документа, подтверждающего принятие решения) о согласовании перепланировки помещений в многоквартирном доме, включая сведения об уплате заявителем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помещений. В случае возврата прилагаемых к такому заявлению документов, приостановления осуществления государственного кадастрового учета и (или) государственной </w:t>
      </w:r>
      <w:r w:rsidRPr="0009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регистрации прав по основаниям, предусмотренным статьей 25, частью 1 статьи 26 Федерального закона Российской Федерации от 13.07.2015 №218-ФЗ</w:t>
      </w:r>
    </w:p>
    <w:p w:rsidR="00C1506F" w:rsidRDefault="00C1506F" w:rsidP="00C150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регистрации недвижимости», органы местного самоуправления, осуществляющие перевод жилого помещения в нежилое помещение или нежилого помещения в жилое помещение или согласование переустройства и (или) перепланировки помещения в многоквартирном доме, запрашивают документы, необходимые для устранения причин возврата документов без рассмотрения или приостановления осуществления государственного кадастрового учета и (или) государственной регистрации прав, в том числе запрашивают у заявителя (уполномоченного им лица) технический план переводимого и (или) перепланируемого помещения для представления в орган регистрации прав.</w:t>
      </w:r>
      <w:r w:rsidR="000956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5642" w:rsidRPr="00095642" w:rsidRDefault="00095642" w:rsidP="00C234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i/>
          <w:lang w:eastAsia="ar-SA"/>
        </w:rPr>
        <w:t>(</w:t>
      </w:r>
      <w:r>
        <w:rPr>
          <w:rFonts w:ascii="Times New Roman" w:eastAsia="Times New Roman" w:hAnsi="Times New Roman" w:cs="Times New Roman"/>
          <w:i/>
          <w:lang w:eastAsia="ar-SA"/>
        </w:rPr>
        <w:t>подпункт 3</w:t>
      </w:r>
      <w:r w:rsidR="006C0E96">
        <w:rPr>
          <w:rFonts w:ascii="Times New Roman" w:eastAsia="Times New Roman" w:hAnsi="Times New Roman" w:cs="Times New Roman"/>
          <w:i/>
          <w:lang w:eastAsia="ar-SA"/>
        </w:rPr>
        <w:t>.1.4 добавлен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постановлени</w:t>
      </w:r>
      <w:r w:rsidR="00C234D1">
        <w:rPr>
          <w:rFonts w:ascii="Times New Roman" w:eastAsia="Times New Roman" w:hAnsi="Times New Roman" w:cs="Times New Roman"/>
          <w:i/>
          <w:lang w:eastAsia="ar-SA"/>
        </w:rPr>
        <w:t>ем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администрации ЗАТО Первомайский от </w:t>
      </w:r>
      <w:r>
        <w:rPr>
          <w:rFonts w:ascii="Times New Roman" w:eastAsia="Times New Roman" w:hAnsi="Times New Roman" w:cs="Times New Roman"/>
          <w:i/>
          <w:lang w:eastAsia="ar-SA"/>
        </w:rPr>
        <w:t>2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9.0</w:t>
      </w:r>
      <w:r>
        <w:rPr>
          <w:rFonts w:ascii="Times New Roman" w:eastAsia="Times New Roman" w:hAnsi="Times New Roman" w:cs="Times New Roman"/>
          <w:i/>
          <w:lang w:eastAsia="ar-SA"/>
        </w:rPr>
        <w:t>5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.202</w:t>
      </w:r>
      <w:r>
        <w:rPr>
          <w:rFonts w:ascii="Times New Roman" w:eastAsia="Times New Roman" w:hAnsi="Times New Roman" w:cs="Times New Roman"/>
          <w:i/>
          <w:lang w:eastAsia="ar-SA"/>
        </w:rPr>
        <w:t>4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i/>
          <w:lang w:eastAsia="ar-SA"/>
        </w:rPr>
        <w:t>67</w:t>
      </w:r>
      <w:r w:rsidRPr="001D6B5B">
        <w:rPr>
          <w:rFonts w:ascii="Times New Roman" w:eastAsia="Calibri" w:hAnsi="Times New Roman" w:cs="Times New Roman"/>
          <w:bCs/>
          <w:i/>
          <w:lang w:eastAsia="ru-RU"/>
        </w:rPr>
        <w:t>)</w:t>
      </w:r>
      <w:r w:rsidRPr="00BD2C98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</w:p>
    <w:p w:rsidR="0039420A" w:rsidRPr="00C234D1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8A1B17"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Выдача (направление) документов по результатам предоставления муниципальной</w:t>
      </w:r>
      <w:r w:rsidR="00B029FE"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8A1B17"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C2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Выдача (направление) документов по результатам предоставления муниципальной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уполномоченном органе.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процедуры выдачи документов является наличие сформированных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являющихся результатом предоставления муниципальной услуги.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результатов предоставления муниципальной услуги в бумажном виде и (или)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сверки электронных образов документов с оригиналами (при направлении запроса на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услуги через ЕПГУ, РПГУ (при наличии технической возможности) заявитель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предъявляет следующие документы: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документ, удостоверяющий личность заявителя;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документ, подтверждающий полномочия представителя на получение документов (если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заявителя действует представитель);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расписка в получении документов (при ее наличии у заявителя).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выдачу документов, при выдаче результата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на бумажном носителе: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устанавливает личность заявителя либо его представителя;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проверяет правомочия представителя заявителя действовать от имени заявителя при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 документов;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выдает документы;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регистрирует факт выдачи документов в системе электронного документооборота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 в журнале регистрации;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отказывает в выдаче результата предоставления муниципальной услуги в случаях: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выдачей документов обратилось лицо, не являющееся заявителем (его представителем);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обратившееся лицо отказалось предъявить документ, удостоверяющий его личность.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подачи заявителем документов в электронном виде посредством ЕПГУ, РПГУ 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указании в запросе о получении результата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предоставления услуги в электронном виде,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специалист, ответственный за прием и выдачу документов: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устанавливает личность заявителя либо его представителя;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проверяет правомочия представителя заявителя действовать от имени заявителя при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получении документов;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сверяет электронные образы документов с оригиналами (при направлении запроса и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на предоставление услуги через ЕПГУ, РПГУ;</w:t>
      </w:r>
    </w:p>
    <w:p w:rsidR="0039420A" w:rsidRPr="000A5BCD" w:rsidRDefault="0039420A" w:rsidP="00652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уведомляет заявителя о том, что результат предоставления муниципальной услуги будет</w:t>
      </w:r>
      <w:r w:rsidR="00652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в личный кабинет на ЕПГУ, РПГУ в форме электронного документа.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установлении расхождений электронных образов документов, направленных 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с оригиналами, результат предоставления услуги заявителю не направляется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ЕПГУ, РПГУ, о чем составляется акт.</w:t>
      </w:r>
    </w:p>
    <w:p w:rsidR="0039420A" w:rsidRPr="000A5BCD" w:rsidRDefault="008A1B17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принято решение о переводе или об отказе в переводе жилого помещения 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 и</w:t>
      </w:r>
      <w:r w:rsidR="00210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нежилого помещения в жилое помещение, данное решение сканируется и направляется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через ЕПГУ, РПГУ либо направляется в форме электронного документа, подписанного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в личный кабинет заявителя на ЕПГУ, РПГУ. Данное решение выдается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направляется заявителю не позднее чем через три рабочих дня со дня принятия такого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может быть обжаловано заявителем в судебном порядке.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выполнения данной административной процедуры составляет 3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дня со дня принятия решения о переводе или об отказе в переводе жилого помещения 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нежилое и нежилого помещения в жилое помещение.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Критерий принятия решения: принятие решения о переводе или об отказе в переводе жилого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в нежилое и нежилого помещения в жилое помещение.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 выдача или направление по адресу,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заявлении, либо через МФЦ, ЕПГУ, РПГУ заявителю документа, подтверждающего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такого решения.</w:t>
      </w:r>
    </w:p>
    <w:p w:rsidR="0039420A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выполнения административной процедуры фиксируется в системе электронного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документооборота уполномоченного органа и в журнале регистрации.</w:t>
      </w:r>
    </w:p>
    <w:p w:rsidR="008623F0" w:rsidRDefault="008623F0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3.2. </w:t>
      </w:r>
      <w:r w:rsidRPr="00862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3.2.1. </w:t>
      </w:r>
      <w:r w:rsidRPr="00862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осуществляет: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3.2.2. 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заявителя многофункциональными центрами осуществляется следующими способами: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8623F0" w:rsidRPr="00E25395" w:rsidRDefault="008623F0" w:rsidP="00E25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письменной форме по почтовому адресу, указанному в обращении, поступившем в многофункциональный центр в письменной форме.</w:t>
      </w:r>
    </w:p>
    <w:p w:rsidR="008623F0" w:rsidRPr="00E25395" w:rsidRDefault="008623F0" w:rsidP="00F46EE5">
      <w:pPr>
        <w:pStyle w:val="a3"/>
        <w:numPr>
          <w:ilvl w:val="2"/>
          <w:numId w:val="6"/>
        </w:numPr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4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EE5" w:rsidRPr="00F4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 случаях, установленных законодательством Российской Федерации, публично-правовыми компаниями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заявителя в ГИС;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</w:t>
      </w:r>
      <w:r w:rsidR="00F4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F4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нормативными правовыми актами Российской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46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 случаях – печати с изображением Государственного герба Российской Федерации); заверяет экземпляр электронного документа на бумажном  носителе с использованием печати многофункционального центра (в предусмотренных нормативными 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правовыми актами Российской Федерации случаях – печати с изображением Государственного герба Российской Федерации);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 смс - опросе для оценки качества предоставленных услуг многофункциональным центром.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23F0" w:rsidRPr="00E25395" w:rsidRDefault="008623F0" w:rsidP="00E2539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53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предоставления муниципальной услуги в упреждающем (проактивном) режиме</w:t>
      </w:r>
    </w:p>
    <w:p w:rsidR="008623F0" w:rsidRPr="00E25395" w:rsidRDefault="008623F0" w:rsidP="00E25395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наступлении событий, являющихся основанием для предоставления муниципальной услуги, орган, предоставляющий муниципальную услугу, вправе: 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 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8623F0" w:rsidRPr="008623F0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623F0" w:rsidRPr="00E25395" w:rsidRDefault="008623F0" w:rsidP="00E25395">
      <w:pPr>
        <w:pStyle w:val="a3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53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8623F0" w:rsidRPr="008623F0" w:rsidRDefault="009B7B1B" w:rsidP="009A51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3.4.1. </w:t>
      </w:r>
      <w:r w:rsidR="008623F0"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2.</w:t>
      </w:r>
      <w:r w:rsidR="00E25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</w:t>
      </w:r>
      <w:r w:rsidR="008623F0"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8623F0" w:rsidRPr="008623F0" w:rsidRDefault="009B7B1B" w:rsidP="00E25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 </w:t>
      </w:r>
      <w:r w:rsidR="008623F0"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8623F0" w:rsidRPr="008623F0" w:rsidRDefault="009B7B1B" w:rsidP="00E25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3.4.2.1. </w:t>
      </w:r>
      <w:r w:rsidR="008623F0"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623F0" w:rsidRPr="008623F0" w:rsidRDefault="009B7B1B" w:rsidP="00E2539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3.4.2.2. </w:t>
      </w:r>
      <w:r w:rsidR="008623F0"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при получении заявления, указанного в подпункте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3.4.2.1</w:t>
      </w:r>
      <w:r w:rsidR="008623F0"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8623F0" w:rsidRPr="008623F0" w:rsidRDefault="009B7B1B" w:rsidP="009B7B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3.4.2.3. </w:t>
      </w:r>
      <w:r w:rsidR="008623F0"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D04E8A" w:rsidRDefault="008623F0" w:rsidP="008623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устранения опечаток и ошибок не должен превышать 3 (трех) рабочих дней с даты регистрации заявления, указанного в подпункте </w:t>
      </w:r>
      <w:r w:rsidR="009B7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3.4.2.1</w:t>
      </w:r>
      <w:r w:rsidRPr="00862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  <w:r w:rsidR="007D2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16C2" w:rsidRPr="000A5BCD" w:rsidRDefault="006916C2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6916C2" w:rsidRDefault="0039420A" w:rsidP="00691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</w:t>
      </w:r>
      <w:r w:rsidR="006916C2" w:rsidRPr="00691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91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 регламента</w:t>
      </w:r>
      <w:r w:rsidR="006916C2" w:rsidRPr="00691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219F0" w:rsidRPr="00D219F0" w:rsidRDefault="00D219F0" w:rsidP="00D219F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D219F0" w:rsidRPr="00D219F0" w:rsidRDefault="00D219F0" w:rsidP="00D219F0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Кировской области и нормативных правовых актов администрации ЗАТО Первомайский Кировской области;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D219F0" w:rsidRPr="00D219F0" w:rsidRDefault="00D219F0" w:rsidP="00D219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D219F0" w:rsidRPr="00D219F0" w:rsidRDefault="00D219F0" w:rsidP="00D219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D219F0" w:rsidRPr="00D219F0" w:rsidRDefault="00D219F0" w:rsidP="00D219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D219F0" w:rsidRPr="00D219F0" w:rsidRDefault="00D219F0" w:rsidP="00D219F0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D219F0" w:rsidRPr="00D219F0" w:rsidRDefault="00D219F0" w:rsidP="00D219F0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D219F0" w:rsidRPr="00D219F0" w:rsidRDefault="00D219F0" w:rsidP="00D219F0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D219F0" w:rsidRPr="00D219F0" w:rsidRDefault="00D219F0" w:rsidP="00D219F0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Кировской области и нормативных правовых актов администрации ЗАТО Первомайский Кировской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219F0" w:rsidRPr="00D219F0" w:rsidRDefault="00D219F0" w:rsidP="00D219F0">
      <w:pPr>
        <w:pStyle w:val="a3"/>
        <w:numPr>
          <w:ilvl w:val="1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D219F0" w:rsidRPr="00D219F0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9420A" w:rsidRDefault="00D219F0" w:rsidP="00D219F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1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77D67" w:rsidRPr="000A5BCD" w:rsidRDefault="00977D67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977D67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</w:t>
      </w:r>
      <w:r w:rsidR="00B029FE"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действий (бездействия) органов, предоставляющих</w:t>
      </w:r>
      <w:r w:rsidR="00B029FE"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муниципальные услуги, а также</w:t>
      </w:r>
      <w:r w:rsidR="00B029FE"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должностных лиц</w:t>
      </w:r>
      <w:r w:rsidR="00977D67" w:rsidRPr="00977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Информация для заинтересованных лиц об их праве на досудебное (внесудебное)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обжалование действий (бездействия) и (или) решений, принятых (осуществленных) в ходе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(далее - жалоба).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имеют право подать жалобу на решение и действие (бездействие) органа,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должностного лица, предоставляющего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муниципального служащего, руководителя органа, предоставляющего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Жалоба подается в письменной форме на бумажном носителе, в электронной форме в орган,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предоставляющий муниципальную услугу.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должностного лица органа, предоставляющего муниципальную услугу, муниципального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служащего, руководителя органа, предоставляющего муниципальную услугу, может быть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по почте, через МФЦ, с использованием информационно-телекоммуникационной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«Интернет», официального сайта органа, предоставляющего муниципальную услугу, ЕПГУ,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РПГУ, а также может быть принята при личном приеме заявителя.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 правовыми актами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нормативными правовыми актами субъектов Российской Федерации,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 для предоставления муниципальной услуги;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Федерации, нормативными правовыми актами субъектов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муниципальными правовыми актами для предоставления муниципальной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у заявителя;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и принятыми в соответствии с ними иными нормативными правовыми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Российской Федерации, законами и иными нормативными правовыми актами субъектов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муниципальными правовыми актами;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предусмотренной нормативными правовыми актами Российской Федерации, нормативными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субъектов Российской Федерации, муниципальными правовыми актами;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многофункционального центра, работника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организаций, предусмотренных частью 1.1 статьи 16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210, или их работников в исправлении допущенных ими опечаток 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 в выданных в результате предоставления государственной или муниципальной услуги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документах либо нарушение установленного срока таких исправлений;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нарушение срока или порядка выдачи документов по результатам предоставления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39420A" w:rsidRPr="000A5BCD" w:rsidRDefault="0039420A" w:rsidP="009509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приостановление предоставления муниципальной услуги, если основания</w:t>
      </w:r>
      <w:r w:rsidR="0095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приостановления не предусмотрены федеральными законами и принятыми в соответствии с ними</w:t>
      </w:r>
      <w:r w:rsidR="0095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иными нормативными правовыми актами</w:t>
      </w:r>
      <w:r w:rsidR="0095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законами и иными</w:t>
      </w:r>
      <w:r w:rsidR="0095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субъектов Российской Федерации, муниципальными</w:t>
      </w:r>
      <w:r w:rsidR="009509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актами;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отсутствие и (или) недостоверность которых не указывались при первоначальном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 приеме документов, необходимых для предоставления муниципальной услуги, за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предусмотренных пунктом 4 части 1 статьи 7 Федерального закона N 210-ФЗ.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должна содержать: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 муниципальную услугу, либо муниципального служащего, решения 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(бездействие) которых обжалуются;</w:t>
      </w:r>
    </w:p>
    <w:p w:rsidR="0039420A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(последнее - при наличии), сведения о месте жительства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- физического лица либо наименование, сведения о месте нахождения заявителя -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а также номер (номера) контактного телефона, адрес (адреса) электронной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 (при наличии) и почтовый адрес, по которым должен быть направлен ответ заявителю;</w:t>
      </w:r>
    </w:p>
    <w:p w:rsidR="0039420A" w:rsidRPr="000A5BCD" w:rsidRDefault="002A14D2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сведения об обжалуемых решениях и действиях (бездействии) органа, предоставляющего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должностного лица органа, предоставляющего муниципальную услугу,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муниципального служащего;</w:t>
      </w:r>
    </w:p>
    <w:p w:rsidR="0039420A" w:rsidRPr="000A5BCD" w:rsidRDefault="002A14D2" w:rsidP="00643F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доводы, на основании которых заявитель не согласен с решением и действием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(бездействием) органа, предоставляющего муниципальную услугу, должностного лица органа,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услугу, либо муниципального служащего. Заявителем могут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представлены документы (при наличии), подтверждающие доводы заявителя, либо их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20A"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Орган местного самоуправления, организации и уполномоченные на рассмотрение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лица, которым может быть направлена жалоба заявителя в досудебном (внесудебном)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на решения, действия (бездействия) должностных лиц рассматриваются в порядке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сроки, установленные Федеральный закон от 02.05.2006 № 59-ФЗ «О порядке рассмотрения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Российской Федерации».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Способы информирования заявителей о порядке подачи и рассмотрения жалобы, в том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использованием ЕПГУ, РПГУ.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и,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заявителя, в электронной форме направляется мотивированный ответ о результатах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жалобы.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жалобы подлежащей удовлетворению в ответе заявителю дается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действиях, осуществляемых органом, предоставляющим муниципальную услугу, 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незамедлительного устранения выявленных нарушений при оказании муниципальной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а также приносятся извинения за доставленные неудобства и указывается информация 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дальнейших действиях, которые необходимо совершить заявителю в целях получения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признания жалобы не подлежащей удовлетворению в ответе заявителю даются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аргументированные разъяснения о причинах принятого решения, а также информация о порядке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обжалования принятого решения.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правонарушения или преступления должностное лицо, наделенные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полномочиями по рассмотрению жалоб незамедлительно направляют имеющиеся материалы 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прокуратуры.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Перечень нормативных правовых актов, регулирующих порядок досудебного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(внесудебного) обжалования решений и действий (бездействия) органа, предоставляющего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 услугу, а также его должностных лиц.</w:t>
      </w:r>
    </w:p>
    <w:p w:rsidR="0039420A" w:rsidRPr="000A5BCD" w:rsidRDefault="0039420A" w:rsidP="00B029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досудебного (внесудебного) обжалования решений и действий (бездействия)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предоставляющего муниципальную услугу, а также его должностных лиц, руководителя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либо специалиста уполномоченного органа осуществляется 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№ 210-ФЗ, постановлением Правительства Российской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16.08.2012 № 840 «О порядке подачи и рассмотрения жалоб на решения и действия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(бездействие) федеральных органов исполнительной власти и их должностных лиц, федеральных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служащих, должностных лиц государственных внебюджетных фондов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государственных корпораций, наделенных в соответствии с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законами полномочиями по предоставлению государственных услуг в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установленной сфере деятельности, и их должностных лиц, организаций, предусмотренных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1.1 статьи 16 Федерального закона «Об организации предоставления государственных и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услуг», и их работников, а также функциональных центров предоставления</w:t>
      </w:r>
      <w:r w:rsidR="00B02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и их работников».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Особенности выполнения административных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(действий) в МФЦ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Предоставление муниципальной услуги в МФЦ осуществляется при наличии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заключенного соглашения о взаимодействии между уполномоченным органом и МФЦ.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Основанием для начала предоставления муниципальной услуги является обращение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в МФЦ, расположенный на территории муниципального образования, в котором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проживает заявитель.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Информирование заявителей о порядке предоставления муниципальной услуги в МФЦ,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ходе выполнения запроса о предоставлении муниципальной услуги, по иным вопросам,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предоставлением муниципальной услуги, а также консультирование заявителей о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предоставления муниципальной услуги в МФЦ осуществляется в соответствии с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графиком работы МФЦ.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заявлений о предоставлении муниципальной услуги и иных документов,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заявителя в МФЦ сотрудник, ответственный за прием документов: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устанавливает личность заявителя на основании документа, удостоверяющего его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личность, представителя заявителя - на основании документов, удостоверяющих его личность и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(в случае обращения его представителя);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проверяет представленное заявление и документы на предмет: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текст в заявлении поддается прочтению;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заявлении указаны фамилия, имя, отчество (последнее - при наличии) физического лица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наименование юридического лица;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заявление подписано уполномоченным лицом;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приложены документы, необходимые для предоставления муниципальной услуги;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соответствие данных документа, удостоверяющего личность, данным, указанным в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и необходимых документах;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заполняет сведения о заявителе и представленных документах в автоматизированной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 (АИС МФЦ);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выдает расписку в получении документов на предоставление услуги, сформированную в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АИС МФЦ;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заявителя о сроке предоставления муниципальной услуги, способах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получения информации о ходе исполнения муниципальной услуги;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уведомляет заявителя о том, что невостребованные документы хранятся в МФЦ в течение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дней, после чего передаются в уполномоченный орган.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Заявление и документы, принятые от заявителя на предоставление муниципальной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передаются в уполномоченный орган не позднее 1 рабочего дня, следующего за днем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и документов в МФЦ, посредством личного обращения по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сопроводительному реестру, содержащему дату и отметку о передаче, оформленному в двух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экземплярах. Указанный реестр заверяется сотрудником МФЦ и передается специалисту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под подпись. Один экземпляр сопроводительного реестра остается в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 органе и хранится как документ строгой отчетности отдельно от личных дел,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- хранится в МФЦ. В заявлении производится отметка с указанием реквизитов реестра, по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которому переданы заявление и документы.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Выдача заявителю результата предоставления муниципальной услуги, в том числе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 на бумажном носителе, подтверждающих содержание электронных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направленных в МФЦ по результатам предоставления муниципальных услуг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органами, предоставляющими муниципальные услуги, а также выдача документов, включая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на бумажном носителе и заверение выписок из информационных систем органов,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муниципальные услуги.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заявителя за предоставлением муниципальной услуги через МФЦ выдача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 услуги осуществляется при личном обращении в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МФЦ.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6.6.1. Ответственность за выдачу результата предоставления муниципальной услуги несет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МФЦ, уполномоченный руководителем МФЦ.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6.6.2. Для получения результата предоставления муниципальной услуги в МФЦ заявитель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предъявляет документ, удостоверяющий его личность и расписку.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личность и подтверждающие полномочия представителя заявителя.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МФЦ, ответственный за выдачу документов, выдает документы заявителю и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 факт их выдачи в АИС МФЦ. Заявитель подтверждает факт получения документов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своей подписью в расписке, которая остается в МФЦ.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Невостребованные документы хранятся в МФЦ в течение 30 дней, после чего передаются в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Иные действия, необходимые для предоставления муниципальной услуги, в том числе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связанные с проверкой действительности усиленной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подписи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заявителя, использованной при обращении за получением муниципальной услуги, а также с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установлением перечня средств удостоверяющих центров, которые допускаются для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в целях обеспечения указанной проверки и определяются на основании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утверждаемой уполномоченным органом по согласованию с Федеральной службой безопасности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модели угроз безопасности информации в информационной системе,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используемой в целях приема обращений за получением муниципальной услуги и (или)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такой услуги, в МФЦ не предусмотрены.</w:t>
      </w:r>
    </w:p>
    <w:p w:rsidR="0039420A" w:rsidRPr="000A5BCD" w:rsidRDefault="0039420A" w:rsidP="001714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Досудебное (внесудебное) обжалование решений и действий (бездействия) МФЦ,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 МФЦ осуществляется в порядке, предусмотренном пунктом 5.1 настоящего</w:t>
      </w:r>
      <w:r w:rsidR="00171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5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20A" w:rsidRPr="000A5BCD" w:rsidRDefault="0039420A" w:rsidP="000A5B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50B" w:rsidRDefault="002A650B" w:rsidP="002A650B">
      <w:pPr>
        <w:pStyle w:val="ConsPlusNormal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</w:t>
      </w:r>
    </w:p>
    <w:p w:rsidR="003A7ABB" w:rsidRPr="003A7ABB" w:rsidRDefault="00171476" w:rsidP="00487747">
      <w:pPr>
        <w:pStyle w:val="ConsPlusNormal"/>
        <w:ind w:left="5670"/>
        <w:outlineLvl w:val="1"/>
      </w:pPr>
      <w:r w:rsidRPr="002A650B">
        <w:br w:type="page"/>
      </w:r>
      <w:r w:rsidR="003A7ABB" w:rsidRPr="00A33E6B">
        <w:lastRenderedPageBreak/>
        <w:t>Приложение № 1</w:t>
      </w:r>
    </w:p>
    <w:p w:rsidR="003A7ABB" w:rsidRPr="003A7ABB" w:rsidRDefault="003A7ABB" w:rsidP="00487747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A7ABB" w:rsidRPr="003A7ABB" w:rsidRDefault="003A7ABB" w:rsidP="00487747">
      <w:pPr>
        <w:widowControl w:val="0"/>
        <w:autoSpaceDE w:val="0"/>
        <w:autoSpaceDN w:val="0"/>
        <w:adjustRightInd w:val="0"/>
        <w:spacing w:after="0" w:line="240" w:lineRule="auto"/>
        <w:ind w:left="5670" w:firstLine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  <w:r w:rsidR="00487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A33E6B" w:rsidRPr="001D6B5B" w:rsidRDefault="00A33E6B" w:rsidP="00A33E6B">
      <w:pPr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(в редакции постановления администрации ЗАТО Первомайский от </w:t>
      </w:r>
      <w:r>
        <w:rPr>
          <w:rFonts w:ascii="Times New Roman" w:eastAsia="Times New Roman" w:hAnsi="Times New Roman" w:cs="Times New Roman"/>
          <w:i/>
          <w:lang w:eastAsia="ar-SA"/>
        </w:rPr>
        <w:t>2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9.0</w:t>
      </w:r>
      <w:r>
        <w:rPr>
          <w:rFonts w:ascii="Times New Roman" w:eastAsia="Times New Roman" w:hAnsi="Times New Roman" w:cs="Times New Roman"/>
          <w:i/>
          <w:lang w:eastAsia="ar-SA"/>
        </w:rPr>
        <w:t>5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>.202</w:t>
      </w:r>
      <w:r>
        <w:rPr>
          <w:rFonts w:ascii="Times New Roman" w:eastAsia="Times New Roman" w:hAnsi="Times New Roman" w:cs="Times New Roman"/>
          <w:i/>
          <w:lang w:eastAsia="ar-SA"/>
        </w:rPr>
        <w:t>4</w:t>
      </w:r>
      <w:r w:rsidRPr="001D6B5B">
        <w:rPr>
          <w:rFonts w:ascii="Times New Roman" w:eastAsia="Times New Roman" w:hAnsi="Times New Roman" w:cs="Times New Roman"/>
          <w:i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i/>
          <w:lang w:eastAsia="ar-SA"/>
        </w:rPr>
        <w:t>67</w:t>
      </w:r>
      <w:r w:rsidRPr="001D6B5B">
        <w:rPr>
          <w:rFonts w:ascii="Times New Roman" w:eastAsia="Calibri" w:hAnsi="Times New Roman" w:cs="Times New Roman"/>
          <w:bCs/>
          <w:i/>
          <w:lang w:eastAsia="ru-RU"/>
        </w:rPr>
        <w:t>)</w:t>
      </w:r>
      <w:r w:rsidRPr="00BD2C98">
        <w:rPr>
          <w:rFonts w:ascii="Arial" w:eastAsia="Times New Roman" w:hAnsi="Arial" w:cs="Times New Roman"/>
          <w:sz w:val="28"/>
          <w:szCs w:val="28"/>
          <w:lang w:eastAsia="ar-SA"/>
        </w:rPr>
        <w:t xml:space="preserve"> 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Par436"/>
      <w:bookmarkEnd w:id="5"/>
      <w:r w:rsidRPr="003A7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«ПЕРЕВОД ЖИЛОГО ПОМЕЩЕНИЯ В НЕЖИЛОЕ ПОМЕЩЕНИЕ И НЕЖИЛОГО ПОМЕЩЕНИЯ В ЖИЛОЕ ПОМЕЩЕНИЕ»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3A7ABB" w:rsidRPr="003A7ABB" w:rsidTr="009A518B">
        <w:tc>
          <w:tcPr>
            <w:tcW w:w="3118" w:type="dxa"/>
            <w:tcBorders>
              <w:righ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BB" w:rsidRPr="003A7ABB" w:rsidTr="009A518B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ABB" w:rsidRPr="003A7ABB" w:rsidTr="009A51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3A7ABB" w:rsidRPr="003A7ABB" w:rsidTr="00A15EAC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ABB" w:rsidRPr="003A7ABB" w:rsidTr="00A15EAC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BB" w:rsidRPr="003A7ABB" w:rsidRDefault="003A7ABB" w:rsidP="00487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переводе или об отказе в переводе жилого помещения в нежилое и нежилого помещения в жилое помещение </w:t>
            </w:r>
            <w:r w:rsidR="00487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</w:tr>
      <w:tr w:rsidR="00A15EAC" w:rsidRPr="003A7ABB" w:rsidTr="00A15EAC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5EAC" w:rsidRPr="003A7ABB" w:rsidRDefault="00A15EAC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EA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EAC" w:rsidRPr="003A7ABB" w:rsidTr="00A15EAC">
        <w:trPr>
          <w:trHeight w:val="803"/>
        </w:trPr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AC" w:rsidRPr="00A15EAC" w:rsidRDefault="00A15EAC" w:rsidP="00A15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в орган регистрации прав документов (содержащихся в них сведений) для внесения сведений в Единый государственный реестр недвижимости в случае принятия решений (актов) о переводе жилого помещения в нежилое помещение или нежилого помещения в жилое помещение либо об утверждении акта приемочной комиссии 5 рабочих дня</w:t>
            </w:r>
          </w:p>
        </w:tc>
      </w:tr>
      <w:tr w:rsidR="003A7ABB" w:rsidRPr="003A7ABB" w:rsidTr="00A15EAC">
        <w:trPr>
          <w:trHeight w:val="441"/>
        </w:trPr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ABB" w:rsidRPr="003A7ABB" w:rsidTr="009A518B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3A7ABB" w:rsidRPr="003A7ABB" w:rsidTr="009A518B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238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7ABB" w:rsidRPr="003A7ABB" w:rsidTr="009A518B">
        <w:tc>
          <w:tcPr>
            <w:tcW w:w="3118" w:type="dxa"/>
            <w:tcBorders>
              <w:righ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A7ABB" w:rsidRPr="003A7ABB" w:rsidRDefault="003A7ABB" w:rsidP="003A7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rPr>
          <w:rFonts w:ascii="Calibri" w:eastAsia="Times New Roman" w:hAnsi="Calibri" w:cs="Times New Roman"/>
          <w:lang w:eastAsia="ru-RU"/>
        </w:rPr>
      </w:pPr>
    </w:p>
    <w:p w:rsidR="003A7ABB" w:rsidRPr="003A7ABB" w:rsidRDefault="003A7ABB" w:rsidP="003A7ABB">
      <w:pPr>
        <w:rPr>
          <w:rFonts w:ascii="Calibri" w:eastAsia="Times New Roman" w:hAnsi="Calibri" w:cs="Times New Roman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84E97" w:rsidRDefault="00784E97" w:rsidP="00206F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33E6B" w:rsidRDefault="00A33E6B" w:rsidP="00206F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7ABB" w:rsidRPr="003A7ABB" w:rsidRDefault="003A7ABB" w:rsidP="00F136D7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A7ABB" w:rsidRPr="003A7ABB" w:rsidRDefault="003A7ABB" w:rsidP="00A4485D">
      <w:pPr>
        <w:widowControl w:val="0"/>
        <w:autoSpaceDE w:val="0"/>
        <w:autoSpaceDN w:val="0"/>
        <w:adjustRightInd w:val="0"/>
        <w:spacing w:after="0" w:line="240" w:lineRule="auto"/>
        <w:ind w:left="5812" w:firstLine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A7ABB" w:rsidRPr="003A7ABB" w:rsidRDefault="003A7ABB" w:rsidP="00A4485D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3A7ABB" w:rsidRPr="003A7ABB" w:rsidRDefault="003A7ABB" w:rsidP="00A4485D">
      <w:pPr>
        <w:widowControl w:val="0"/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3A7ABB" w:rsidRPr="003A7ABB" w:rsidRDefault="003A7ABB" w:rsidP="003A7AB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A7ABB" w:rsidRPr="003A7ABB" w:rsidRDefault="003A7ABB" w:rsidP="003A7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3A7ABB" w:rsidRPr="003A7ABB" w:rsidRDefault="003A7ABB" w:rsidP="003A7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«Перевод жилого помещения в нежилое помещение и нежилого помещения </w:t>
      </w:r>
    </w:p>
    <w:p w:rsidR="003A7ABB" w:rsidRPr="003A7ABB" w:rsidRDefault="003A7ABB" w:rsidP="003A7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жилое помещение»</w:t>
      </w:r>
    </w:p>
    <w:p w:rsidR="003A7ABB" w:rsidRDefault="003A7ABB" w:rsidP="003A7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(далее – муниципальная услуга)</w:t>
      </w:r>
    </w:p>
    <w:p w:rsidR="00F144F9" w:rsidRPr="003A7ABB" w:rsidRDefault="00F144F9" w:rsidP="003A7AB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7ABB" w:rsidRPr="003A7ABB" w:rsidRDefault="003A7ABB" w:rsidP="0011090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осуществляется в соответствии с:</w:t>
      </w:r>
    </w:p>
    <w:p w:rsidR="00A33E6B" w:rsidRDefault="003A7ABB" w:rsidP="003A7A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Жилищным Кодексом Российской Федерации;</w:t>
      </w:r>
    </w:p>
    <w:p w:rsidR="00F144F9" w:rsidRDefault="00A33E6B" w:rsidP="003A7A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Федеральным законом </w:t>
      </w:r>
      <w:r w:rsidRPr="00A3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A3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3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218-ФЗ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3E6B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3A7ABB"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BB" w:rsidRPr="003A7ABB" w:rsidRDefault="003A7ABB" w:rsidP="003A7A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44F9"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от 27.07.2010 № 210-ФЗ </w:t>
      </w:r>
      <w:r w:rsidR="00F14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F144F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7ABB" w:rsidRPr="003A7ABB" w:rsidRDefault="003A7ABB" w:rsidP="003A7A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44F9" w:rsidRPr="00F6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F661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</w:t>
      </w:r>
      <w:r w:rsidR="00F6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4F9" w:rsidRPr="00F1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30.09.2021 </w:t>
      </w:r>
      <w:r w:rsidR="001109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144F9" w:rsidRPr="00F14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1670 </w:t>
      </w:r>
      <w:r w:rsidR="00F144F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44F9" w:rsidRPr="00F144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общих требований к организации и осуществлению регионального государственного жилищного контроля (надзора)</w:t>
      </w:r>
      <w:r w:rsidR="00F144F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r w:rsidR="00F6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BB" w:rsidRPr="003A7ABB" w:rsidRDefault="003A7ABB" w:rsidP="003A7A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44F9"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10 августа 2005 № 502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«Об утверждении формы уведомления о переводе (отказе в переводе) жилого (нежилого) помещения в нежилое (жилое) помещение»</w:t>
      </w:r>
      <w:r w:rsidR="001866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46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BB" w:rsidRPr="003A7ABB" w:rsidRDefault="003A7ABB" w:rsidP="003A7A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44F9"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Российской Федерации от 17 декабря 2009 г. № 1993-р </w:t>
      </w:r>
      <w:r w:rsidR="001109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110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A7ABB" w:rsidRPr="003A7ABB" w:rsidRDefault="003A7ABB" w:rsidP="003A7AB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10907"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актами органов местного самоуправления, на территории которых предоставляется муниципальная услуга</w:t>
      </w:r>
      <w:r w:rsidR="00110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A7ABB">
        <w:rPr>
          <w:rFonts w:ascii="Times New Roman" w:eastAsia="Times New Roman" w:hAnsi="Times New Roman" w:cs="Times New Roman"/>
          <w:sz w:val="2"/>
          <w:szCs w:val="2"/>
          <w:lang w:eastAsia="ru-RU"/>
        </w:rPr>
        <w:tab/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84E97" w:rsidRDefault="00784E97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F033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3A7ABB" w:rsidRPr="003A7ABB" w:rsidRDefault="003A7ABB" w:rsidP="003A7ABB">
      <w:pPr>
        <w:widowControl w:val="0"/>
        <w:pBdr>
          <w:top w:val="single" w:sz="6" w:space="0" w:color="auto"/>
        </w:pBdr>
        <w:tabs>
          <w:tab w:val="left" w:pos="8370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keepNext/>
        <w:keepLines/>
        <w:spacing w:after="31"/>
        <w:ind w:left="652" w:right="7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Форма заявления о предоставлении муниципальной услуги  </w:t>
      </w:r>
    </w:p>
    <w:p w:rsidR="003A7ABB" w:rsidRPr="003A7ABB" w:rsidRDefault="003A7ABB" w:rsidP="003A7ABB">
      <w:pPr>
        <w:spacing w:after="0"/>
        <w:ind w:right="15"/>
        <w:jc w:val="right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A7ABB" w:rsidRPr="003A7ABB" w:rsidRDefault="003A7ABB" w:rsidP="003A7ABB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кому: ___________________________________ </w:t>
      </w:r>
    </w:p>
    <w:p w:rsidR="003A7ABB" w:rsidRPr="003A7ABB" w:rsidRDefault="003A7ABB" w:rsidP="003A7ABB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___________________________________ </w:t>
      </w:r>
    </w:p>
    <w:p w:rsidR="00784E97" w:rsidRDefault="003A7ABB" w:rsidP="003A7ABB">
      <w:pPr>
        <w:spacing w:after="1" w:line="237" w:lineRule="auto"/>
        <w:ind w:left="5936" w:hanging="13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A7A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наименование уполномоченного органа исполнительной  власти субъекта Российской Федерации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A7A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или органа местного самоуправления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:rsidR="003A7ABB" w:rsidRPr="003A7ABB" w:rsidRDefault="003A7ABB" w:rsidP="00784E97">
      <w:pPr>
        <w:spacing w:after="1" w:line="237" w:lineRule="auto"/>
        <w:ind w:left="5936" w:hanging="272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от кого: _____________________________ </w:t>
      </w:r>
    </w:p>
    <w:p w:rsidR="003A7ABB" w:rsidRPr="003A7ABB" w:rsidRDefault="003A7ABB" w:rsidP="003A7ABB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 </w:t>
      </w:r>
    </w:p>
    <w:p w:rsidR="003A7ABB" w:rsidRPr="003A7ABB" w:rsidRDefault="003A7ABB" w:rsidP="003A7ABB">
      <w:pPr>
        <w:spacing w:after="0"/>
        <w:ind w:left="10" w:right="56" w:hanging="1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(полное наименование, ИНН, ОГРН юридического лица)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7ABB" w:rsidRPr="003A7ABB" w:rsidRDefault="003A7ABB" w:rsidP="003A7ABB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 </w:t>
      </w:r>
    </w:p>
    <w:p w:rsidR="003A7ABB" w:rsidRPr="003A7ABB" w:rsidRDefault="003A7ABB" w:rsidP="003A7ABB">
      <w:pPr>
        <w:spacing w:after="0"/>
        <w:ind w:left="10" w:right="56" w:hanging="1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(контактный телефон, электронная почта, почтовый адрес)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7ABB" w:rsidRPr="003A7ABB" w:rsidRDefault="003A7ABB" w:rsidP="003A7ABB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 </w:t>
      </w:r>
    </w:p>
    <w:p w:rsidR="003A7ABB" w:rsidRPr="003A7ABB" w:rsidRDefault="003A7ABB" w:rsidP="00552AB5">
      <w:pPr>
        <w:spacing w:after="1" w:line="237" w:lineRule="auto"/>
        <w:ind w:left="5333" w:hanging="314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(последнее - при наличии),  данные документа, удостоверяющего личность,  контактный телефон, адрес электронной почты уполномоченного лица)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7ABB" w:rsidRPr="003A7ABB" w:rsidRDefault="003A7ABB" w:rsidP="003A7ABB">
      <w:pPr>
        <w:spacing w:after="10" w:line="248" w:lineRule="auto"/>
        <w:ind w:left="3453" w:right="56" w:hanging="1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 </w:t>
      </w:r>
    </w:p>
    <w:p w:rsidR="003A7ABB" w:rsidRPr="003A7ABB" w:rsidRDefault="003A7ABB" w:rsidP="003A7ABB">
      <w:pPr>
        <w:spacing w:after="0"/>
        <w:ind w:left="10" w:right="56" w:hanging="10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(данные представителя заявителя)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7ABB" w:rsidRPr="003A7ABB" w:rsidRDefault="003A7ABB" w:rsidP="003A7ABB">
      <w:pPr>
        <w:spacing w:after="0"/>
        <w:ind w:right="15"/>
        <w:jc w:val="right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A7ABB" w:rsidRPr="0073122F" w:rsidRDefault="003A7ABB" w:rsidP="003A7ABB">
      <w:pPr>
        <w:keepNext/>
        <w:keepLines/>
        <w:spacing w:after="0"/>
        <w:ind w:left="652" w:right="71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  <w:r w:rsidRPr="007312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122F" w:rsidRDefault="003A7ABB" w:rsidP="0073122F">
      <w:pPr>
        <w:spacing w:after="0" w:line="248" w:lineRule="auto"/>
        <w:ind w:left="117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переводе жилого помещения в нежилое помещение </w:t>
      </w:r>
    </w:p>
    <w:p w:rsidR="003A7ABB" w:rsidRPr="0073122F" w:rsidRDefault="003A7ABB" w:rsidP="0073122F">
      <w:pPr>
        <w:spacing w:after="0" w:line="248" w:lineRule="auto"/>
        <w:ind w:left="117" w:hanging="10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31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нежилого помещения в жилое помещение</w:t>
      </w:r>
    </w:p>
    <w:p w:rsidR="003A7ABB" w:rsidRPr="003A7ABB" w:rsidRDefault="003A7ABB" w:rsidP="0073122F">
      <w:pPr>
        <w:spacing w:after="0"/>
        <w:ind w:right="15"/>
        <w:jc w:val="center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3A7ABB" w:rsidRPr="003A7ABB" w:rsidRDefault="003A7ABB" w:rsidP="003A7ABB">
      <w:pPr>
        <w:spacing w:after="21"/>
        <w:ind w:right="15"/>
        <w:jc w:val="right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A7ABB" w:rsidRPr="003A7ABB" w:rsidRDefault="003A7ABB" w:rsidP="00784E97">
      <w:pPr>
        <w:spacing w:after="14" w:line="248" w:lineRule="auto"/>
        <w:ind w:left="116" w:hanging="8"/>
        <w:jc w:val="both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       Прошу предоставить муниципальную услугу _________________________________</w:t>
      </w:r>
      <w:r w:rsidR="00784E97">
        <w:rPr>
          <w:rFonts w:ascii="Times New Roman" w:eastAsia="Times New Roman" w:hAnsi="Times New Roman" w:cs="Times New Roman"/>
          <w:lang w:eastAsia="ru-RU"/>
        </w:rPr>
        <w:t xml:space="preserve">______________ </w:t>
      </w:r>
      <w:r w:rsidRPr="003A7ABB">
        <w:rPr>
          <w:rFonts w:ascii="Times New Roman" w:eastAsia="Times New Roman" w:hAnsi="Times New Roman" w:cs="Times New Roman"/>
          <w:lang w:eastAsia="ru-RU"/>
        </w:rPr>
        <w:t>в отношении помещения, находящегося в собственности______________________________________</w:t>
      </w:r>
      <w:r w:rsidR="00784E97">
        <w:rPr>
          <w:rFonts w:ascii="Times New Roman" w:eastAsia="Times New Roman" w:hAnsi="Times New Roman" w:cs="Times New Roman"/>
          <w:lang w:eastAsia="ru-RU"/>
        </w:rPr>
        <w:t>___</w:t>
      </w: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A7ABB" w:rsidRPr="003A7ABB" w:rsidRDefault="003A7ABB" w:rsidP="00784E97">
      <w:pPr>
        <w:spacing w:after="0"/>
        <w:ind w:left="108"/>
        <w:jc w:val="both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4E9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784E97" w:rsidRPr="00784E97" w:rsidRDefault="003A7ABB" w:rsidP="00784E97">
      <w:pPr>
        <w:spacing w:after="14" w:line="248" w:lineRule="auto"/>
        <w:ind w:left="116" w:hanging="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физических лиц/индивидуальных предпринимателей: ФИО,  документ, удостоверяющий личность: вид документа   </w:t>
      </w:r>
      <w:r w:rsidRPr="003A7ABB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  <w:t xml:space="preserve">паспорт, 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ИНН, СНИЛС, ОГРНИП (для индивидуальных предпринимателей), для юридических лиц: полное наименование юридического лица, ОГРН, ИНН</w:t>
      </w:r>
      <w:r w:rsidR="00784E97" w:rsidRPr="00784E97">
        <w:rPr>
          <w:rFonts w:ascii="Times New Roman" w:eastAsia="Times New Roman" w:hAnsi="Times New Roman" w:cs="Times New Roman"/>
          <w:sz w:val="20"/>
          <w:szCs w:val="20"/>
          <w:lang w:eastAsia="ru-RU"/>
        </w:rPr>
        <w:t>),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A7ABB" w:rsidRPr="003A7ABB" w:rsidRDefault="003A7ABB" w:rsidP="00784E97">
      <w:pPr>
        <w:spacing w:after="14" w:line="248" w:lineRule="auto"/>
        <w:ind w:left="116" w:hanging="8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расположенного по адресу:_____________________________________________________________ 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(город, улица, проспект, проезд, переулок, шоссе)</w:t>
      </w:r>
    </w:p>
    <w:p w:rsidR="003A7ABB" w:rsidRPr="003A7ABB" w:rsidRDefault="003A7ABB" w:rsidP="00784E97">
      <w:pPr>
        <w:tabs>
          <w:tab w:val="center" w:pos="5436"/>
          <w:tab w:val="center" w:pos="9492"/>
        </w:tabs>
        <w:spacing w:after="14" w:line="248" w:lineRule="auto"/>
        <w:jc w:val="both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7ABB">
        <w:rPr>
          <w:rFonts w:ascii="Times New Roman" w:eastAsia="Times New Roman" w:hAnsi="Times New Roman" w:cs="Times New Roman"/>
          <w:lang w:eastAsia="ru-RU"/>
        </w:rPr>
        <w:tab/>
        <w:t xml:space="preserve">,  </w:t>
      </w:r>
      <w:r w:rsidRPr="003A7ABB">
        <w:rPr>
          <w:rFonts w:ascii="Times New Roman" w:eastAsia="Times New Roman" w:hAnsi="Times New Roman" w:cs="Times New Roman"/>
          <w:lang w:eastAsia="ru-RU"/>
        </w:rPr>
        <w:tab/>
        <w:t xml:space="preserve">, </w:t>
      </w:r>
    </w:p>
    <w:p w:rsidR="003A7ABB" w:rsidRPr="003A7ABB" w:rsidRDefault="00000000" w:rsidP="00784E97">
      <w:pPr>
        <w:spacing w:after="53"/>
        <w:ind w:left="-12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</w:r>
      <w:r>
        <w:rPr>
          <w:rFonts w:ascii="Calibri" w:eastAsia="Times New Roman" w:hAnsi="Calibri" w:cs="Times New Roman"/>
          <w:noProof/>
          <w:lang w:eastAsia="ru-RU"/>
        </w:rPr>
        <w:pict>
          <v:group id="Group 24700" o:spid="_x0000_s1026" style="width:499.25pt;height:26.3pt;mso-position-horizontal-relative:char;mso-position-vertical-relative:line" coordsize="63406,3341">
            <v:shape id="Shape 32358" o:spid="_x0000_s1027" style="position:absolute;width:33747;height:91;visibility:visible;mso-wrap-style:square;v-text-anchor:top" coordsize="337477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" adj="0,,0" path="m,l3374771,r,9144l,9144,,e" fillcolor="black" stroked="f" strokeweight="0">
              <v:stroke miterlimit="83231f" joinstyle="miter"/>
              <v:formulas/>
              <v:path arrowok="t" o:connecttype="custom" o:connectlocs="0,0;33747,0;33747,91;0,91;0,0" o:connectangles="0,0,0,0,0" textboxrect="0,0,3374771,9144"/>
            </v:shape>
            <v:shape id="Shape 32359" o:spid="_x0000_s1028" style="position:absolute;left:35164;width:24341;height:91;visibility:visible;mso-wrap-style:square;v-text-anchor:top" coordsize="243408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" adj="0,,0" path="m,l2434082,r,9144l,9144,,e" fillcolor="black" stroked="f" strokeweight="0">
              <v:stroke miterlimit="83231f" joinstyle="miter"/>
              <v:formulas/>
              <v:path arrowok="t" o:connecttype="custom" o:connectlocs="0,0;24341,0;24341,91;0,91;0,0" o:connectangles="0,0,0,0,0" textboxrect="0,0,2434082,9144"/>
            </v:shape>
            <v:rect id="Rectangle 24366" o:spid="_x0000_s1029" style="position:absolute;left:22207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24368" o:spid="_x0000_s1030" style="position:absolute;left:22679;top:384;width:23699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<v:textbox inset="0,0,0,0">
                <w:txbxContent>
                  <w:p w:rsidR="008375A4" w:rsidRPr="00784E97" w:rsidRDefault="008375A4" w:rsidP="003A7ABB">
                    <w:pPr>
                      <w:rPr>
                        <w:sz w:val="20"/>
                        <w:szCs w:val="20"/>
                      </w:rPr>
                    </w:pPr>
                    <w:r w:rsidRPr="00784E97">
                      <w:rPr>
                        <w:rFonts w:ascii="Times New Roman" w:hAnsi="Times New Roman"/>
                        <w:sz w:val="20"/>
                        <w:szCs w:val="20"/>
                      </w:rPr>
                      <w:t>№ дома, № корпуса, строения</w:t>
                    </w:r>
                  </w:p>
                </w:txbxContent>
              </v:textbox>
            </v:rect>
            <v:rect id="Rectangle 24367" o:spid="_x0000_s1031" style="position:absolute;left:4049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rect>
            <v:rect id="Rectangle 638" o:spid="_x0000_s1032" style="position:absolute;left:40970;top:384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39" o:spid="_x0000_s1033" style="position:absolute;left:7086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0" o:spid="_x0000_s1034" style="position:absolute;left:14782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1" o:spid="_x0000_s1035" style="position:absolute;left:15132;top:2003;width:467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2" o:spid="_x0000_s1036" style="position:absolute;left:286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3" o:spid="_x0000_s1037" style="position:absolute;left:42418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>,</w:t>
                    </w:r>
                  </w:p>
                </w:txbxContent>
              </v:textbox>
            </v:rect>
            <v:rect id="Rectangle 644" o:spid="_x0000_s1038" style="position:absolute;left:42769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45" o:spid="_x0000_s1039" style="position:absolute;left:51703;top:2003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shape id="Shape 32360" o:spid="_x0000_s1040" style="position:absolute;left:91;top:3280;width:14021;height:91;visibility:visible;mso-wrap-style:square;v-text-anchor:top" coordsize="14020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" adj="0,,0" path="m,l1402080,r,9144l,9144,,e" fillcolor="black" stroked="f" strokeweight="0">
              <v:stroke miterlimit="83231f" joinstyle="miter"/>
              <v:formulas/>
              <v:path arrowok="t" o:connecttype="custom" o:connectlocs="0,0;14021,0;14021,91;0,91;0,0" o:connectangles="0,0,0,0,0" textboxrect="0,0,1402080,9144"/>
            </v:shape>
            <v:shape id="Shape 32361" o:spid="_x0000_s1041" style="position:absolute;left:14111;top:328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2" o:spid="_x0000_s1042" style="position:absolute;left:14172;top:3280;width:1451;height:91;visibility:visible;mso-wrap-style:square;v-text-anchor:top" coordsize="14508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" adj="0,,0" path="m,l145085,r,9144l,9144,,e" fillcolor="black" stroked="f" strokeweight="0">
              <v:stroke miterlimit="83231f" joinstyle="miter"/>
              <v:formulas/>
              <v:path arrowok="t" o:connecttype="custom" o:connectlocs="0,0;1451,0;1451,91;0,91;0,0" o:connectangles="0,0,0,0,0" textboxrect="0,0,145085,9144"/>
            </v:shape>
            <v:shape id="Shape 32363" o:spid="_x0000_s1043" style="position:absolute;left:15624;top:328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4" o:spid="_x0000_s1044" style="position:absolute;left:15685;top:3280;width:26063;height:91;visibility:visible;mso-wrap-style:square;v-text-anchor:top" coordsize="260629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" adj="0,,0" path="m,l2606294,r,9144l,9144,,e" fillcolor="black" stroked="f" strokeweight="0">
              <v:stroke miterlimit="83231f" joinstyle="miter"/>
              <v:formulas/>
              <v:path arrowok="t" o:connecttype="custom" o:connectlocs="0,0;26063,0;26063,91;0,91;0,0" o:connectangles="0,0,0,0,0" textboxrect="0,0,2606294,9144"/>
            </v:shape>
            <v:shape id="Shape 32365" o:spid="_x0000_s1045" style="position:absolute;left:41748;top:3280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66" o:spid="_x0000_s1046" style="position:absolute;left:41809;top:3280;width:1447;height:91;visibility:visible;mso-wrap-style:square;v-text-anchor:top" coordsize="1447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" adj="0,,0" path="m,l144780,r,9144l,9144,,e" fillcolor="black" stroked="f" strokeweight="0">
              <v:stroke miterlimit="83231f" joinstyle="miter"/>
              <v:formulas/>
              <v:path arrowok="t" o:connecttype="custom" o:connectlocs="0,0;1447,0;1447,91;0,91;0,0" o:connectangles="0,0,0,0,0" textboxrect="0,0,144780,9144"/>
            </v:shape>
            <v:shape id="Shape 32367" o:spid="_x0000_s1047" style="position:absolute;left:43256;top:3280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68" o:spid="_x0000_s1048" style="position:absolute;left:43317;top:3280;width:20089;height:91;visibility:visible;mso-wrap-style:square;v-text-anchor:top" coordsize="200888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" adj="0,,0" path="m,l2008886,r,9144l,9144,,e" fillcolor="black" stroked="f" strokeweight="0">
              <v:stroke miterlimit="83231f" joinstyle="miter"/>
              <v:formulas/>
              <v:path arrowok="t" o:connecttype="custom" o:connectlocs="0,0;20089,0;20089,91;0,91;0,0" o:connectangles="0,0,0,0,0" textboxrect="0,0,2008886,9144"/>
            </v:shape>
            <w10:anchorlock/>
          </v:group>
        </w:pict>
      </w:r>
    </w:p>
    <w:p w:rsidR="003A7ABB" w:rsidRPr="003A7ABB" w:rsidRDefault="003A7ABB" w:rsidP="00784E97">
      <w:pPr>
        <w:spacing w:after="28" w:line="237" w:lineRule="auto"/>
        <w:ind w:left="108" w:right="503" w:firstLine="353"/>
        <w:jc w:val="both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(№ квартиры,  (текущее назначение помещения  (общая площадь, жилая помещения) (жилое/нежилое) площадь) из (</w:t>
      </w:r>
      <w:r w:rsidRPr="003A7ABB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  <w:t>жилого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/нежилого) помещения в (</w:t>
      </w:r>
      <w:r w:rsidRPr="003A7ABB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ru-RU"/>
        </w:rPr>
        <w:t>нежилое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/жилое) </w:t>
      </w:r>
    </w:p>
    <w:p w:rsidR="003A7ABB" w:rsidRPr="000E1A99" w:rsidRDefault="003A7ABB" w:rsidP="00784E97">
      <w:pPr>
        <w:tabs>
          <w:tab w:val="center" w:pos="6543"/>
        </w:tabs>
        <w:spacing w:after="14" w:line="248" w:lineRule="auto"/>
        <w:jc w:val="both"/>
        <w:rPr>
          <w:rFonts w:ascii="Calibri" w:eastAsia="Times New Roman" w:hAnsi="Calibri" w:cs="Times New Roman"/>
          <w:sz w:val="18"/>
          <w:szCs w:val="18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7ABB">
        <w:rPr>
          <w:rFonts w:ascii="Times New Roman" w:eastAsia="Times New Roman" w:hAnsi="Times New Roman" w:cs="Times New Roman"/>
          <w:lang w:eastAsia="ru-RU"/>
        </w:rPr>
        <w:tab/>
      </w:r>
      <w:r w:rsidRPr="000E1A9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(нужное подчеркнуть) </w:t>
      </w:r>
    </w:p>
    <w:p w:rsidR="003A7ABB" w:rsidRPr="003A7ABB" w:rsidRDefault="003A7ABB" w:rsidP="003A7ABB">
      <w:pPr>
        <w:spacing w:after="5"/>
        <w:ind w:right="15"/>
        <w:jc w:val="center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A7ABB" w:rsidRPr="003A7ABB" w:rsidRDefault="003A7ABB" w:rsidP="003A7ABB">
      <w:pPr>
        <w:spacing w:after="0"/>
        <w:ind w:left="108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7ABB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3A7ABB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3A7ABB">
        <w:rPr>
          <w:rFonts w:ascii="Times New Roman" w:eastAsia="Times New Roman" w:hAnsi="Times New Roman" w:cs="Times New Roman"/>
          <w:lang w:eastAsia="ru-RU"/>
        </w:rPr>
        <w:tab/>
        <w:t xml:space="preserve"> </w:t>
      </w:r>
      <w:r w:rsidRPr="003A7ABB">
        <w:rPr>
          <w:rFonts w:ascii="Times New Roman" w:eastAsia="Times New Roman" w:hAnsi="Times New Roman" w:cs="Times New Roman"/>
          <w:lang w:eastAsia="ru-RU"/>
        </w:rPr>
        <w:tab/>
        <w:t xml:space="preserve"> </w:t>
      </w:r>
    </w:p>
    <w:p w:rsidR="003A7ABB" w:rsidRPr="003A7ABB" w:rsidRDefault="003A7ABB" w:rsidP="003A7ABB">
      <w:pPr>
        <w:spacing w:after="14" w:line="248" w:lineRule="auto"/>
        <w:ind w:left="536" w:hanging="8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Подпись </w:t>
      </w:r>
    </w:p>
    <w:p w:rsidR="00B35996" w:rsidRPr="0073122F" w:rsidRDefault="003A7ABB" w:rsidP="0073122F">
      <w:pPr>
        <w:tabs>
          <w:tab w:val="center" w:pos="755"/>
          <w:tab w:val="center" w:pos="5311"/>
        </w:tabs>
        <w:spacing w:after="14" w:line="248" w:lineRule="auto"/>
        <w:rPr>
          <w:rFonts w:ascii="Calibri" w:eastAsia="Times New Roman" w:hAnsi="Calibri" w:cs="Times New Roman"/>
          <w:lang w:eastAsia="ru-RU"/>
        </w:rPr>
      </w:pPr>
      <w:r w:rsidRPr="003A7AB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A7ABB">
        <w:rPr>
          <w:rFonts w:ascii="Times New Roman" w:eastAsia="Times New Roman" w:hAnsi="Times New Roman" w:cs="Times New Roman"/>
          <w:lang w:eastAsia="ru-RU"/>
        </w:rPr>
        <w:tab/>
        <w:t xml:space="preserve">Дата </w:t>
      </w:r>
      <w:r w:rsidRPr="003A7ABB">
        <w:rPr>
          <w:rFonts w:ascii="Times New Roman" w:eastAsia="Times New Roman" w:hAnsi="Times New Roman" w:cs="Times New Roman"/>
          <w:lang w:eastAsia="ru-RU"/>
        </w:rPr>
        <w:tab/>
      </w:r>
      <w:r w:rsidR="00000000">
        <w:rPr>
          <w:rFonts w:ascii="Calibri" w:eastAsia="Times New Roman" w:hAnsi="Calibri" w:cs="Times New Roman"/>
          <w:noProof/>
          <w:lang w:eastAsia="ru-RU"/>
        </w:rPr>
      </w:r>
      <w:r w:rsidR="00000000">
        <w:rPr>
          <w:rFonts w:ascii="Calibri" w:eastAsia="Times New Roman" w:hAnsi="Calibri" w:cs="Times New Roman"/>
          <w:noProof/>
          <w:lang w:eastAsia="ru-RU"/>
        </w:rPr>
        <w:pict>
          <v:group id="Group 24707" o:spid="_x0000_s1049" style="width:404.85pt;height:26.4pt;mso-position-horizontal-relative:char;mso-position-vertical-relative:line" coordsize="51413,3352">
            <v:shape id="Shape 32380" o:spid="_x0000_s1050" style="position:absolute;left:3048;width:16095;height:91;visibility:visible;mso-wrap-style:square;v-text-anchor:top" coordsize="16095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" adj="0,,0" path="m,l1609598,r,9144l,9144,,e" fillcolor="black" stroked="f" strokeweight="0">
              <v:stroke miterlimit="83231f" joinstyle="miter"/>
              <v:formulas/>
              <v:path arrowok="t" o:connecttype="custom" o:connectlocs="0,0;16095,0;16095,91;0,91;0,0" o:connectangles="0,0,0,0,0" textboxrect="0,0,1609598,9144"/>
            </v:shape>
            <v:shape id="Shape 32381" o:spid="_x0000_s1051" style="position:absolute;left:19053;width:92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" adj="0,,0" path="m,l9144,r,9144l,9144,,e" fillcolor="black" stroked="f" strokeweight="0">
              <v:stroke miterlimit="83231f" joinstyle="miter"/>
              <v:formulas/>
              <v:path arrowok="t" o:connecttype="custom" o:connectlocs="0,0;92,0;92,91;0,91;0,0" o:connectangles="0,0,0,0,0" textboxrect="0,0,9144,9144"/>
            </v:shape>
            <v:shape id="Shape 32382" o:spid="_x0000_s1052" style="position:absolute;left:19114;width:6130;height:91;visibility:visible;mso-wrap-style:square;v-text-anchor:top" coordsize="61295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" adj="0,,0" path="m,l612953,r,9144l,9144,,e" fillcolor="black" stroked="f" strokeweight="0">
              <v:stroke miterlimit="83231f" joinstyle="miter"/>
              <v:formulas/>
              <v:path arrowok="t" o:connecttype="custom" o:connectlocs="0,0;6130,0;6130,91;0,91;0,0" o:connectangles="0,0,0,0,0" textboxrect="0,0,612953,9144"/>
            </v:shape>
            <v:shape id="Shape 32383" o:spid="_x0000_s1053" style="position:absolute;left:25152;width:91;height:91;visibility:visible;mso-wrap-style:square;v-text-anchor:top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" adj="0,,0" path="m,l9144,r,9144l,9144,,e" fillcolor="black" stroked="f" strokeweight="0">
              <v:stroke miterlimit="83231f" joinstyle="miter"/>
              <v:formulas/>
              <v:path arrowok="t" o:connecttype="custom" o:connectlocs="0,0;91,0;91,91;0,91;0,0" o:connectangles="0,0,0,0,0" textboxrect="0,0,9144,9144"/>
            </v:shape>
            <v:shape id="Shape 32384" o:spid="_x0000_s1054" style="position:absolute;left:25213;width:26200;height:91;visibility:visible;mso-wrap-style:square;v-text-anchor:top" coordsize="262001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" adj="0,,0" path="m,l2620010,r,9144l,9144,,e" fillcolor="black" stroked="f" strokeweight="0">
              <v:stroke miterlimit="83231f" joinstyle="miter"/>
              <v:formulas/>
              <v:path arrowok="t" o:connecttype="custom" o:connectlocs="0,0;26200,0;26200,91;0,91;0,0" o:connectangles="0,0,0,0,0" textboxrect="0,0,2620010,9144"/>
            </v:shape>
            <v:rect id="Rectangle 24388" o:spid="_x0000_s1055" style="position:absolute;left:16341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>(</w:t>
                    </w:r>
                  </w:p>
                </w:txbxContent>
              </v:textbox>
            </v:rect>
            <v:rect id="Rectangle 24393" o:spid="_x0000_s1056" style="position:absolute;left:16812;top:384;width:178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375A4" w:rsidRDefault="008375A4" w:rsidP="003A7ABB">
                    <w:r w:rsidRPr="00B35996">
                      <w:rPr>
                        <w:rFonts w:ascii="Times New Roman" w:hAnsi="Times New Roman"/>
                        <w:sz w:val="20"/>
                        <w:szCs w:val="20"/>
                      </w:rPr>
                      <w:t>расшифровка</w:t>
                    </w:r>
                    <w:r>
                      <w:rPr>
                        <w:rFonts w:ascii="Times New Roman" w:hAnsi="Times New Roman"/>
                      </w:rPr>
                      <w:t xml:space="preserve"> подписи</w:t>
                    </w:r>
                  </w:p>
                </w:txbxContent>
              </v:textbox>
            </v:rect>
            <v:rect id="Rectangle 24392" o:spid="_x0000_s1057" style="position:absolute;left:30203;top:384;width:621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>)</w:t>
                    </w:r>
                  </w:p>
                </w:txbxContent>
              </v:textbox>
            </v:rect>
            <v:rect id="Rectangle 694" o:spid="_x0000_s1058" style="position:absolute;left:30669;top:384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rect id="Rectangle 698" o:spid="_x0000_s1059" style="position:absolute;left:9589;top:1999;width:466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375A4" w:rsidRDefault="008375A4" w:rsidP="003A7ABB">
                    <w:r>
                      <w:rPr>
                        <w:rFonts w:ascii="Times New Roman" w:hAnsi="Times New Roman"/>
                      </w:rPr>
                      <w:t xml:space="preserve"> </w:t>
                    </w:r>
                  </w:p>
                </w:txbxContent>
              </v:textbox>
            </v:rect>
            <v:shape id="Shape 32385" o:spid="_x0000_s1060" style="position:absolute;top:3291;width:19143;height:92;visibility:visible;mso-wrap-style:square;v-text-anchor:top" coordsize="191439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" adj="0,,0" path="m,l1914398,r,9144l,9144,,e" fillcolor="black" stroked="f" strokeweight="0">
              <v:stroke miterlimit="83231f" joinstyle="miter"/>
              <v:formulas/>
              <v:path arrowok="t" o:connecttype="custom" o:connectlocs="0,0;19143,0;19143,92;0,92;0,0" o:connectangles="0,0,0,0,0" textboxrect="0,0,1914398,9144"/>
            </v:shape>
            <w10:anchorlock/>
          </v:group>
        </w:pict>
      </w:r>
    </w:p>
    <w:p w:rsidR="00552AB5" w:rsidRDefault="00552AB5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EF03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3A7ABB" w:rsidRPr="003A7ABB" w:rsidRDefault="003A7ABB" w:rsidP="003A7ABB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«Перевод жилого помещения в нежилое помещение и нежилого помещения в жилое помещение»</w:t>
      </w:r>
    </w:p>
    <w:p w:rsidR="003A7ABB" w:rsidRPr="003A7ABB" w:rsidRDefault="003A7ABB" w:rsidP="003A7ABB">
      <w:pPr>
        <w:autoSpaceDE w:val="0"/>
        <w:autoSpaceDN w:val="0"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</w:t>
      </w:r>
      <w:r w:rsidRPr="003A7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уведомления о переводе (отказе в переводе) жилого (нежилого)</w:t>
      </w:r>
      <w:r w:rsidRPr="003A7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Кому  </w:t>
      </w:r>
    </w:p>
    <w:p w:rsidR="003A7ABB" w:rsidRPr="0073122F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 – </w:t>
      </w:r>
    </w:p>
    <w:p w:rsidR="003A7ABB" w:rsidRPr="0073122F" w:rsidRDefault="003A7ABB" w:rsidP="003A7ABB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ABB" w:rsidRPr="0073122F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22F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граждан;</w:t>
      </w:r>
    </w:p>
    <w:p w:rsidR="003A7ABB" w:rsidRPr="0073122F" w:rsidRDefault="003A7ABB" w:rsidP="003A7ABB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ABB" w:rsidRPr="0073122F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2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полное наименование организации – </w:t>
      </w:r>
    </w:p>
    <w:p w:rsidR="003A7ABB" w:rsidRPr="0073122F" w:rsidRDefault="003A7ABB" w:rsidP="003A7ABB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122F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юридических лиц</w:t>
      </w: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A7ABB" w:rsidRPr="003A7ABB" w:rsidRDefault="003A7ABB" w:rsidP="003A7ABB">
      <w:pPr>
        <w:autoSpaceDE w:val="0"/>
        <w:autoSpaceDN w:val="0"/>
        <w:spacing w:before="240"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 </w:t>
      </w:r>
    </w:p>
    <w:p w:rsidR="003A7ABB" w:rsidRPr="0073122F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22F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индекс и адрес</w:t>
      </w:r>
    </w:p>
    <w:p w:rsidR="003A7ABB" w:rsidRPr="0073122F" w:rsidRDefault="003A7ABB" w:rsidP="003A7ABB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ABB" w:rsidRPr="0073122F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22F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заявителя согласно заявлению</w:t>
      </w:r>
    </w:p>
    <w:p w:rsidR="003A7ABB" w:rsidRPr="0073122F" w:rsidRDefault="003A7ABB" w:rsidP="003A7ABB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7ABB" w:rsidRPr="0073122F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122F">
        <w:rPr>
          <w:rFonts w:ascii="Times New Roman" w:eastAsia="Times New Roman" w:hAnsi="Times New Roman" w:cs="Times New Roman"/>
          <w:sz w:val="16"/>
          <w:szCs w:val="16"/>
          <w:lang w:eastAsia="ru-RU"/>
        </w:rPr>
        <w:t>о переводе)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7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</w:t>
      </w:r>
      <w:r w:rsidRPr="003A7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 переводе (отказе в переводе) жилого (нежилого)</w:t>
      </w:r>
      <w:r w:rsidRPr="003A7A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помещения в нежилое (жилое) помещение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самоуправления,</w:t>
      </w:r>
    </w:p>
    <w:p w:rsidR="003A7ABB" w:rsidRPr="003A7ABB" w:rsidRDefault="003A7ABB" w:rsidP="0073122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22F" w:rsidRPr="00C32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перевод помещения)</w:t>
      </w:r>
    </w:p>
    <w:p w:rsidR="003A7ABB" w:rsidRPr="003A7ABB" w:rsidRDefault="003A7ABB" w:rsidP="0073122F">
      <w:pPr>
        <w:tabs>
          <w:tab w:val="center" w:pos="79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122F" w:rsidRPr="00731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кв. м,</w:t>
      </w: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 w:right="7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находящегося по адресу: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3A7ABB" w:rsidRPr="003A7ABB" w:rsidTr="0073122F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жилого (нежилого) в нежилое (жилое)</w:t>
            </w:r>
          </w:p>
        </w:tc>
      </w:tr>
      <w:tr w:rsidR="003A7ABB" w:rsidRPr="003A7ABB" w:rsidTr="0073122F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использования помещения в качестве  </w:t>
      </w: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76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использования помещения в соответствии</w:t>
      </w:r>
    </w:p>
    <w:p w:rsidR="003A7ABB" w:rsidRPr="003A7ABB" w:rsidRDefault="003A7ABB" w:rsidP="003A7ABB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с заявлением о переводе)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8463"/>
        <w:gridCol w:w="708"/>
      </w:tblGrid>
      <w:tr w:rsidR="003A7ABB" w:rsidRPr="003A7ABB" w:rsidTr="0073122F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РЕШИЛ (</w:t>
            </w:r>
          </w:p>
        </w:tc>
        <w:tc>
          <w:tcPr>
            <w:tcW w:w="8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7312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</w:tr>
      <w:tr w:rsidR="003A7ABB" w:rsidRPr="003A7ABB" w:rsidTr="0073122F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3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7ABB" w:rsidRPr="003A7ABB" w:rsidRDefault="003A7ABB" w:rsidP="003A7ABB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Помещение на основании приложенных к заявлению документов: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3A7ABB" w:rsidRPr="003A7ABB" w:rsidTr="00B35996">
        <w:trPr>
          <w:trHeight w:val="35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предварительных условий;</w:t>
            </w:r>
          </w:p>
        </w:tc>
      </w:tr>
      <w:tr w:rsidR="003A7ABB" w:rsidRPr="003A7ABB" w:rsidTr="00B35996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7ABB" w:rsidRPr="003A7ABB" w:rsidRDefault="003A7ABB" w:rsidP="00B35996">
      <w:pPr>
        <w:pageBreakBefore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работ по переустройству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(перепланировке) помещения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иных необходимых работ по ремонту, реконструкции, реставрации помещения)</w:t>
      </w:r>
    </w:p>
    <w:p w:rsidR="003A7ABB" w:rsidRPr="003A7ABB" w:rsidRDefault="003A7ABB" w:rsidP="003A7ABB">
      <w:pPr>
        <w:tabs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2. Отказать в переводе указанного помещения из жилого (нежилого) в нежилое (жилое)</w:t>
      </w: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 </w:t>
      </w: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7ABB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ABB" w:rsidRPr="003A7ABB" w:rsidRDefault="003A7ABB" w:rsidP="003A7ABB">
      <w:pPr>
        <w:pBdr>
          <w:top w:val="single" w:sz="4" w:space="1" w:color="auto"/>
        </w:pBdr>
        <w:autoSpaceDE w:val="0"/>
        <w:autoSpaceDN w:val="0"/>
        <w:spacing w:after="48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84"/>
        <w:gridCol w:w="1984"/>
        <w:gridCol w:w="284"/>
        <w:gridCol w:w="2835"/>
      </w:tblGrid>
      <w:tr w:rsidR="003A7ABB" w:rsidRPr="003A7ABB" w:rsidTr="001F2F7E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ABB" w:rsidRPr="003A7ABB" w:rsidTr="001F2F7E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</w:t>
            </w: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3A7ABB" w:rsidRPr="003A7ABB" w:rsidRDefault="003A7ABB" w:rsidP="003A7AB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3A7ABB" w:rsidRPr="003A7ABB" w:rsidTr="009A518B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7ABB" w:rsidRPr="003A7ABB" w:rsidRDefault="003A7ABB" w:rsidP="003A7AB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A7ABB" w:rsidRPr="003A7ABB" w:rsidRDefault="003A7ABB" w:rsidP="003A7ABB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AB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71476" w:rsidRPr="001F2F7E" w:rsidRDefault="001F2F7E" w:rsidP="001F2F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___________________________________________________________________</w:t>
      </w:r>
    </w:p>
    <w:sectPr w:rsidR="00171476" w:rsidRPr="001F2F7E" w:rsidSect="004D4A8A">
      <w:pgSz w:w="11906" w:h="16838"/>
      <w:pgMar w:top="1134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25D05C6F"/>
    <w:multiLevelType w:val="multilevel"/>
    <w:tmpl w:val="8D7C557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F89632E"/>
    <w:multiLevelType w:val="hybridMultilevel"/>
    <w:tmpl w:val="70109286"/>
    <w:lvl w:ilvl="0" w:tplc="BB923F1C">
      <w:start w:val="1"/>
      <w:numFmt w:val="decimal"/>
      <w:lvlText w:val="2.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451533"/>
    <w:multiLevelType w:val="hybridMultilevel"/>
    <w:tmpl w:val="F4F64000"/>
    <w:lvl w:ilvl="0" w:tplc="D86E8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0A39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9206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684436"/>
    <w:multiLevelType w:val="hybridMultilevel"/>
    <w:tmpl w:val="31247850"/>
    <w:lvl w:ilvl="0" w:tplc="1D745E20">
      <w:start w:val="10"/>
      <w:numFmt w:val="decimal"/>
      <w:lvlText w:val="3.%1."/>
      <w:lvlJc w:val="left"/>
      <w:pPr>
        <w:ind w:left="266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87684"/>
    <w:multiLevelType w:val="multilevel"/>
    <w:tmpl w:val="F9B419E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381351E"/>
    <w:multiLevelType w:val="hybridMultilevel"/>
    <w:tmpl w:val="211E02F2"/>
    <w:lvl w:ilvl="0" w:tplc="8EE0B35E">
      <w:start w:val="1"/>
      <w:numFmt w:val="decimal"/>
      <w:lvlText w:val="3.1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A5C94"/>
    <w:multiLevelType w:val="hybridMultilevel"/>
    <w:tmpl w:val="7706C6EC"/>
    <w:lvl w:ilvl="0" w:tplc="57AAA38C">
      <w:start w:val="3"/>
      <w:numFmt w:val="decimal"/>
      <w:lvlText w:val="%1.2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7747571"/>
    <w:multiLevelType w:val="multilevel"/>
    <w:tmpl w:val="9DEE3C4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 w16cid:durableId="1442535184">
    <w:abstractNumId w:val="3"/>
  </w:num>
  <w:num w:numId="2" w16cid:durableId="1192457855">
    <w:abstractNumId w:val="7"/>
  </w:num>
  <w:num w:numId="3" w16cid:durableId="1786537895">
    <w:abstractNumId w:val="0"/>
  </w:num>
  <w:num w:numId="4" w16cid:durableId="1813257478">
    <w:abstractNumId w:val="6"/>
  </w:num>
  <w:num w:numId="5" w16cid:durableId="249776984">
    <w:abstractNumId w:val="8"/>
  </w:num>
  <w:num w:numId="6" w16cid:durableId="1090464089">
    <w:abstractNumId w:val="10"/>
  </w:num>
  <w:num w:numId="7" w16cid:durableId="961810369">
    <w:abstractNumId w:val="1"/>
  </w:num>
  <w:num w:numId="8" w16cid:durableId="551581669">
    <w:abstractNumId w:val="2"/>
  </w:num>
  <w:num w:numId="9" w16cid:durableId="864708769">
    <w:abstractNumId w:val="9"/>
  </w:num>
  <w:num w:numId="10" w16cid:durableId="296840623">
    <w:abstractNumId w:val="4"/>
  </w:num>
  <w:num w:numId="11" w16cid:durableId="964508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20A"/>
    <w:rsid w:val="00074D86"/>
    <w:rsid w:val="00095642"/>
    <w:rsid w:val="000A5BCD"/>
    <w:rsid w:val="000E1A99"/>
    <w:rsid w:val="000E2FF8"/>
    <w:rsid w:val="001004D7"/>
    <w:rsid w:val="00110907"/>
    <w:rsid w:val="00123B71"/>
    <w:rsid w:val="0015777F"/>
    <w:rsid w:val="00171476"/>
    <w:rsid w:val="00171F5E"/>
    <w:rsid w:val="00172C7D"/>
    <w:rsid w:val="0018666C"/>
    <w:rsid w:val="001A142D"/>
    <w:rsid w:val="001B02E3"/>
    <w:rsid w:val="001C076F"/>
    <w:rsid w:val="001D6B5B"/>
    <w:rsid w:val="001F2F7E"/>
    <w:rsid w:val="001F7F8E"/>
    <w:rsid w:val="002008B7"/>
    <w:rsid w:val="00206FCE"/>
    <w:rsid w:val="00210DB8"/>
    <w:rsid w:val="002730CC"/>
    <w:rsid w:val="002A14D2"/>
    <w:rsid w:val="002A3714"/>
    <w:rsid w:val="002A650B"/>
    <w:rsid w:val="002D62F8"/>
    <w:rsid w:val="002F1EFD"/>
    <w:rsid w:val="002F6CBE"/>
    <w:rsid w:val="00310573"/>
    <w:rsid w:val="00327809"/>
    <w:rsid w:val="0039420A"/>
    <w:rsid w:val="003A2C4E"/>
    <w:rsid w:val="003A7ABB"/>
    <w:rsid w:val="003B3EB0"/>
    <w:rsid w:val="003B4D55"/>
    <w:rsid w:val="003C1161"/>
    <w:rsid w:val="003D029B"/>
    <w:rsid w:val="004203BE"/>
    <w:rsid w:val="004251DD"/>
    <w:rsid w:val="004441F7"/>
    <w:rsid w:val="004538F6"/>
    <w:rsid w:val="0047418C"/>
    <w:rsid w:val="00487747"/>
    <w:rsid w:val="004910A0"/>
    <w:rsid w:val="004D4A8A"/>
    <w:rsid w:val="005018A7"/>
    <w:rsid w:val="00517D0D"/>
    <w:rsid w:val="00520B35"/>
    <w:rsid w:val="00552AB5"/>
    <w:rsid w:val="005658F7"/>
    <w:rsid w:val="00576901"/>
    <w:rsid w:val="005C3963"/>
    <w:rsid w:val="00633CE4"/>
    <w:rsid w:val="00636FDA"/>
    <w:rsid w:val="006425F5"/>
    <w:rsid w:val="00643F86"/>
    <w:rsid w:val="00652F6E"/>
    <w:rsid w:val="00656092"/>
    <w:rsid w:val="006823A5"/>
    <w:rsid w:val="006909DF"/>
    <w:rsid w:val="006916C2"/>
    <w:rsid w:val="006B0E02"/>
    <w:rsid w:val="006C0E96"/>
    <w:rsid w:val="006C6FCB"/>
    <w:rsid w:val="0073122F"/>
    <w:rsid w:val="00736F15"/>
    <w:rsid w:val="00784E97"/>
    <w:rsid w:val="007A4018"/>
    <w:rsid w:val="007D27C7"/>
    <w:rsid w:val="007D2DB4"/>
    <w:rsid w:val="007D37FF"/>
    <w:rsid w:val="0080502D"/>
    <w:rsid w:val="00807573"/>
    <w:rsid w:val="0081077D"/>
    <w:rsid w:val="008219DB"/>
    <w:rsid w:val="0083362D"/>
    <w:rsid w:val="008375A4"/>
    <w:rsid w:val="008463AD"/>
    <w:rsid w:val="008623F0"/>
    <w:rsid w:val="00886191"/>
    <w:rsid w:val="008926DA"/>
    <w:rsid w:val="008A1B17"/>
    <w:rsid w:val="008B07F6"/>
    <w:rsid w:val="008B5F63"/>
    <w:rsid w:val="008D682A"/>
    <w:rsid w:val="008F10CA"/>
    <w:rsid w:val="0095097A"/>
    <w:rsid w:val="00977D67"/>
    <w:rsid w:val="009A518B"/>
    <w:rsid w:val="009B7B1B"/>
    <w:rsid w:val="00A06005"/>
    <w:rsid w:val="00A15EAC"/>
    <w:rsid w:val="00A222C9"/>
    <w:rsid w:val="00A33E6B"/>
    <w:rsid w:val="00A40035"/>
    <w:rsid w:val="00A4485D"/>
    <w:rsid w:val="00A73778"/>
    <w:rsid w:val="00AA18C9"/>
    <w:rsid w:val="00AD733D"/>
    <w:rsid w:val="00B029FE"/>
    <w:rsid w:val="00B17FFB"/>
    <w:rsid w:val="00B20520"/>
    <w:rsid w:val="00B24BBB"/>
    <w:rsid w:val="00B35996"/>
    <w:rsid w:val="00B726A4"/>
    <w:rsid w:val="00B9384B"/>
    <w:rsid w:val="00BA3C10"/>
    <w:rsid w:val="00BC0176"/>
    <w:rsid w:val="00BD269F"/>
    <w:rsid w:val="00BD2C98"/>
    <w:rsid w:val="00C1506F"/>
    <w:rsid w:val="00C234D1"/>
    <w:rsid w:val="00C30A92"/>
    <w:rsid w:val="00C32AEF"/>
    <w:rsid w:val="00C72B28"/>
    <w:rsid w:val="00C82E50"/>
    <w:rsid w:val="00CB0387"/>
    <w:rsid w:val="00CD3A5D"/>
    <w:rsid w:val="00CE6B2D"/>
    <w:rsid w:val="00D040AD"/>
    <w:rsid w:val="00D04E8A"/>
    <w:rsid w:val="00D062F4"/>
    <w:rsid w:val="00D219F0"/>
    <w:rsid w:val="00D25BEE"/>
    <w:rsid w:val="00D34516"/>
    <w:rsid w:val="00D64AA7"/>
    <w:rsid w:val="00D82EC3"/>
    <w:rsid w:val="00DD79CA"/>
    <w:rsid w:val="00E01E8E"/>
    <w:rsid w:val="00E164E5"/>
    <w:rsid w:val="00E25395"/>
    <w:rsid w:val="00E41637"/>
    <w:rsid w:val="00E43550"/>
    <w:rsid w:val="00E63290"/>
    <w:rsid w:val="00EA0B3B"/>
    <w:rsid w:val="00EC3BC6"/>
    <w:rsid w:val="00EC3F31"/>
    <w:rsid w:val="00EC46A9"/>
    <w:rsid w:val="00EE7C99"/>
    <w:rsid w:val="00EF0332"/>
    <w:rsid w:val="00F136D7"/>
    <w:rsid w:val="00F144F9"/>
    <w:rsid w:val="00F359C6"/>
    <w:rsid w:val="00F46EE5"/>
    <w:rsid w:val="00F66187"/>
    <w:rsid w:val="00F84299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E0F9495"/>
  <w15:docId w15:val="{D3DD090F-A1DD-49B2-98E4-484AE9DF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5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9420A"/>
  </w:style>
  <w:style w:type="paragraph" w:customStyle="1" w:styleId="msonormal0">
    <w:name w:val="msonormal"/>
    <w:basedOn w:val="a"/>
    <w:rsid w:val="00394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362D"/>
    <w:pPr>
      <w:ind w:left="720"/>
      <w:contextualSpacing/>
    </w:pPr>
  </w:style>
  <w:style w:type="paragraph" w:customStyle="1" w:styleId="ConsPlusNormal">
    <w:name w:val="ConsPlusNormal"/>
    <w:rsid w:val="003A7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5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5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4040&amp;dst=15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4040&amp;dst=1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3215F-1926-48FA-878E-515E416D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41</Pages>
  <Words>14358</Words>
  <Characters>81842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Анна Петрухина</cp:lastModifiedBy>
  <cp:revision>120</cp:revision>
  <cp:lastPrinted>2023-03-14T13:20:00Z</cp:lastPrinted>
  <dcterms:created xsi:type="dcterms:W3CDTF">2022-08-26T11:31:00Z</dcterms:created>
  <dcterms:modified xsi:type="dcterms:W3CDTF">2024-05-30T15:16:00Z</dcterms:modified>
</cp:coreProperties>
</file>